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1A" w:rsidRPr="00EC573B" w:rsidRDefault="0044101A" w:rsidP="0044101A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pacing w:val="45"/>
          <w:sz w:val="24"/>
          <w:szCs w:val="24"/>
        </w:rPr>
        <w:t>Вариант I</w:t>
      </w:r>
    </w:p>
    <w:p w:rsidR="0044101A" w:rsidRPr="00EC573B" w:rsidRDefault="0044101A" w:rsidP="0044101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Четная или нечетная функция: </w:t>
      </w:r>
      <w:r w:rsidRPr="00EC57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A85911F" wp14:editId="511D2FB2">
            <wp:extent cx="1105535" cy="4851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1A" w:rsidRPr="00EC573B" w:rsidRDefault="0044101A" w:rsidP="0044101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область определения функции, заданной формулой: </w:t>
      </w:r>
    </w:p>
    <w:p w:rsidR="0044101A" w:rsidRPr="00EC573B" w:rsidRDefault="0044101A" w:rsidP="0044101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) = 19 – 2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den>
        </m:f>
      </m:oMath>
      <w:r w:rsidRPr="00EC57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101A" w:rsidRPr="00EC573B" w:rsidRDefault="0044101A" w:rsidP="0044101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EC573B">
        <w:rPr>
          <w:rFonts w:ascii="Symbol" w:hAnsi="Symbol" w:cs="Symbol"/>
          <w:i/>
          <w:iCs/>
          <w:noProof/>
          <w:color w:val="000000"/>
          <w:sz w:val="24"/>
          <w:szCs w:val="24"/>
          <w:lang w:val="x-none"/>
        </w:rPr>
        <w:t>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 w:rsidRPr="00EC57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 – 4; 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г) </w:t>
      </w:r>
      <w:r w:rsidRPr="00EC57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F071D7" wp14:editId="544C27A3">
            <wp:extent cx="564515" cy="278130"/>
            <wp:effectExtent l="0" t="0" r="698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01A" w:rsidRPr="00EC573B" w:rsidRDefault="0044101A" w:rsidP="0044101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область определения функции, заданной формулой: </w:t>
      </w:r>
    </w:p>
    <w:p w:rsidR="0044101A" w:rsidRPr="00EC573B" w:rsidRDefault="0044101A" w:rsidP="0044101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x+4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-1</m:t>
              </m:r>
            </m:den>
          </m:f>
        </m:oMath>
      </m:oMathPara>
    </w:p>
    <w:p w:rsidR="0044101A" w:rsidRPr="00EC573B" w:rsidRDefault="0044101A" w:rsidP="0044101A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pacing w:val="45"/>
          <w:sz w:val="24"/>
          <w:szCs w:val="24"/>
        </w:rPr>
        <w:t>Вариант II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1. Четная или нечетная функция: </w:t>
      </w:r>
      <w:r w:rsidRPr="00EC57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8996C96" wp14:editId="00E77E34">
            <wp:extent cx="1224280" cy="485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1A" w:rsidRPr="00EC573B" w:rsidRDefault="0044101A" w:rsidP="0044101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область определения функции, заданной формулой: </w:t>
      </w:r>
    </w:p>
    <w:p w:rsidR="0044101A" w:rsidRPr="00EC573B" w:rsidRDefault="0044101A" w:rsidP="0044101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10 –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 w:rsidRPr="00EC57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C57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den>
        </m:f>
      </m:oMath>
    </w:p>
    <w:p w:rsidR="0044101A" w:rsidRPr="00EC573B" w:rsidRDefault="0044101A" w:rsidP="0044101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EC573B">
        <w:rPr>
          <w:rFonts w:ascii="Symbol" w:hAnsi="Symbol" w:cs="Symbol"/>
          <w:i/>
          <w:iCs/>
          <w:noProof/>
          <w:color w:val="000000"/>
          <w:sz w:val="24"/>
          <w:szCs w:val="24"/>
          <w:lang w:val="x-none"/>
        </w:rPr>
        <w:t>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EC57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60AFA8" wp14:editId="733F8C01">
            <wp:extent cx="524510" cy="2546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x+4</m:t>
            </m:r>
          </m:den>
        </m:f>
      </m:oMath>
      <w:r w:rsidRPr="00EC57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01A" w:rsidRPr="00EC573B" w:rsidRDefault="0044101A" w:rsidP="0044101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область определения функции, заданной формулой: </w:t>
      </w:r>
    </w:p>
    <w:p w:rsidR="0044101A" w:rsidRPr="00EC573B" w:rsidRDefault="0044101A" w:rsidP="0044101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4</m:t>
              </m:r>
            </m:den>
          </m:f>
        </m:oMath>
      </m:oMathPara>
    </w:p>
    <w:p w:rsidR="00EC573B" w:rsidRPr="00EC573B" w:rsidRDefault="00EC573B" w:rsidP="00EC573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pacing w:val="45"/>
          <w:sz w:val="24"/>
          <w:szCs w:val="24"/>
        </w:rPr>
        <w:t>Вариант I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1. Четная или нечетная функция: </w:t>
      </w:r>
      <w:r w:rsidRPr="00EC57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3AC9486" wp14:editId="7ECA9BF6">
            <wp:extent cx="1105535" cy="4851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2. Найдите область определения функции, заданной формулой: </w:t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) = 19 – 2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den>
        </m:f>
      </m:oMath>
      <w:r w:rsidRPr="00EC57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EC573B">
        <w:rPr>
          <w:rFonts w:ascii="Symbol" w:hAnsi="Symbol" w:cs="Symbol"/>
          <w:i/>
          <w:iCs/>
          <w:noProof/>
          <w:color w:val="000000"/>
          <w:sz w:val="24"/>
          <w:szCs w:val="24"/>
          <w:lang w:val="x-none"/>
        </w:rPr>
        <w:t>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 w:rsidRPr="00EC57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 – 4; 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г) </w:t>
      </w:r>
      <w:r w:rsidRPr="00EC57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CE30EA" wp14:editId="2A376749">
            <wp:extent cx="564515" cy="278130"/>
            <wp:effectExtent l="0" t="0" r="698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3. Найдите область определения функции, заданной формулой: 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x+4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-1</m:t>
              </m:r>
            </m:den>
          </m:f>
        </m:oMath>
      </m:oMathPara>
    </w:p>
    <w:p w:rsidR="00EC573B" w:rsidRPr="00EC573B" w:rsidRDefault="00EC573B" w:rsidP="00EC573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pacing w:val="45"/>
          <w:sz w:val="24"/>
          <w:szCs w:val="24"/>
        </w:rPr>
        <w:lastRenderedPageBreak/>
        <w:t>Вариант II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1. Четная или нечетная функция: </w:t>
      </w:r>
      <w:r w:rsidRPr="00EC57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A82330A" wp14:editId="5FECC01A">
            <wp:extent cx="1224280" cy="485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2. Найдите область определения функции, заданной формулой: </w:t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10 –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 w:rsidRPr="00EC57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C57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den>
        </m:f>
      </m:oMath>
    </w:p>
    <w:p w:rsidR="00EC573B" w:rsidRPr="00EC573B" w:rsidRDefault="00EC573B" w:rsidP="00EC57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EC573B">
        <w:rPr>
          <w:rFonts w:ascii="Symbol" w:hAnsi="Symbol" w:cs="Symbol"/>
          <w:i/>
          <w:iCs/>
          <w:noProof/>
          <w:color w:val="000000"/>
          <w:sz w:val="24"/>
          <w:szCs w:val="24"/>
          <w:lang w:val="x-none"/>
        </w:rPr>
        <w:t>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EC57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928B80" wp14:editId="48FE701C">
            <wp:extent cx="524510" cy="254635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x+4</m:t>
            </m:r>
          </m:den>
        </m:f>
      </m:oMath>
      <w:r w:rsidRPr="00EC57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3. Найдите область определения функции, заданной формулой: 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x+1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-4</m:t>
              </m:r>
            </m:den>
          </m:f>
        </m:oMath>
      </m:oMathPara>
    </w:p>
    <w:p w:rsidR="00EC573B" w:rsidRPr="00EC573B" w:rsidRDefault="00EC573B" w:rsidP="00EC573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pacing w:val="45"/>
          <w:sz w:val="24"/>
          <w:szCs w:val="24"/>
        </w:rPr>
        <w:t>Вариант I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1. Четная или нечетная функция: </w:t>
      </w:r>
      <w:r w:rsidRPr="00EC57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3AC9486" wp14:editId="7ECA9BF6">
            <wp:extent cx="1105535" cy="4851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2. Найдите область определения функции, заданной формулой: </w:t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) = 19 – 2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den>
        </m:f>
      </m:oMath>
      <w:r w:rsidRPr="00EC57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EC573B">
        <w:rPr>
          <w:rFonts w:ascii="Symbol" w:hAnsi="Symbol" w:cs="Symbol"/>
          <w:i/>
          <w:iCs/>
          <w:noProof/>
          <w:color w:val="000000"/>
          <w:sz w:val="24"/>
          <w:szCs w:val="24"/>
          <w:lang w:val="x-none"/>
        </w:rPr>
        <w:t>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 w:rsidRPr="00EC57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 – 4; 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г) </w:t>
      </w:r>
      <w:r w:rsidRPr="00EC57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CE30EA" wp14:editId="2A376749">
            <wp:extent cx="564515" cy="278130"/>
            <wp:effectExtent l="0" t="0" r="6985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3. Найдите область определения функции, заданной формулой: 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x+4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-1</m:t>
              </m:r>
            </m:den>
          </m:f>
        </m:oMath>
      </m:oMathPara>
    </w:p>
    <w:p w:rsidR="00EC573B" w:rsidRPr="00EC573B" w:rsidRDefault="00EC573B" w:rsidP="00EC573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pacing w:val="45"/>
          <w:sz w:val="24"/>
          <w:szCs w:val="24"/>
        </w:rPr>
        <w:t>Вариант II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1. Четная или нечетная функция: </w:t>
      </w:r>
      <w:r w:rsidRPr="00EC57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A82330A" wp14:editId="5FECC01A">
            <wp:extent cx="1224280" cy="4851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2. Найдите область определения функции, заданной формулой: </w:t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10 –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 w:rsidRPr="00EC57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C57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б) 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den>
        </m:f>
      </m:oMath>
    </w:p>
    <w:p w:rsidR="00EC573B" w:rsidRPr="00EC573B" w:rsidRDefault="00EC573B" w:rsidP="00EC57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EC573B">
        <w:rPr>
          <w:rFonts w:ascii="Symbol" w:hAnsi="Symbol" w:cs="Symbol"/>
          <w:i/>
          <w:iCs/>
          <w:noProof/>
          <w:color w:val="000000"/>
          <w:sz w:val="24"/>
          <w:szCs w:val="24"/>
          <w:lang w:val="x-none"/>
        </w:rPr>
        <w:t>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5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EC57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928B80" wp14:editId="48FE701C">
            <wp:extent cx="524510" cy="25463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7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x+4</m:t>
            </m:r>
          </m:den>
        </m:f>
      </m:oMath>
      <w:r w:rsidRPr="00EC57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3B">
        <w:rPr>
          <w:rFonts w:ascii="Times New Roman" w:hAnsi="Times New Roman" w:cs="Times New Roman"/>
          <w:color w:val="000000"/>
          <w:sz w:val="24"/>
          <w:szCs w:val="24"/>
        </w:rPr>
        <w:t xml:space="preserve">3. Найдите область определения функции, заданной формулой: </w:t>
      </w:r>
    </w:p>
    <w:p w:rsidR="00EC573B" w:rsidRPr="00EC573B" w:rsidRDefault="00EC573B" w:rsidP="00EC57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x+1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-4</m:t>
              </m:r>
            </m:den>
          </m:f>
        </m:oMath>
      </m:oMathPara>
    </w:p>
    <w:p w:rsidR="0030021F" w:rsidRPr="00EC573B" w:rsidRDefault="0030021F">
      <w:pPr>
        <w:rPr>
          <w:sz w:val="24"/>
          <w:szCs w:val="24"/>
        </w:rPr>
      </w:pPr>
      <w:bookmarkStart w:id="0" w:name="_GoBack"/>
      <w:bookmarkEnd w:id="0"/>
    </w:p>
    <w:sectPr w:rsidR="0030021F" w:rsidRPr="00EC573B" w:rsidSect="00EC573B">
      <w:pgSz w:w="12240" w:h="15840"/>
      <w:pgMar w:top="568" w:right="616" w:bottom="1134" w:left="709" w:header="720" w:footer="720" w:gutter="0"/>
      <w:cols w:num="2" w:space="14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1A"/>
    <w:rsid w:val="0030021F"/>
    <w:rsid w:val="0044101A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1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410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1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41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2015-11-25T16:08:00Z</dcterms:created>
  <dcterms:modified xsi:type="dcterms:W3CDTF">2015-11-25T16:28:00Z</dcterms:modified>
</cp:coreProperties>
</file>