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A94" w:rsidRPr="00EE0A61" w:rsidRDefault="009C1A94" w:rsidP="009C1A9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anchor distT="0" distB="0" distL="114300" distR="114300" simplePos="0" relativeHeight="251659264" behindDoc="1" locked="0" layoutInCell="1" allowOverlap="1" wp14:anchorId="1A040501" wp14:editId="2740C91D">
            <wp:simplePos x="0" y="0"/>
            <wp:positionH relativeFrom="column">
              <wp:posOffset>4330065</wp:posOffset>
            </wp:positionH>
            <wp:positionV relativeFrom="paragraph">
              <wp:posOffset>-15240</wp:posOffset>
            </wp:positionV>
            <wp:extent cx="2371725" cy="1352550"/>
            <wp:effectExtent l="0" t="0" r="9525" b="0"/>
            <wp:wrapTight wrapText="bothSides">
              <wp:wrapPolygon edited="0">
                <wp:start x="0" y="0"/>
                <wp:lineTo x="0" y="21296"/>
                <wp:lineTo x="21513" y="21296"/>
                <wp:lineTo x="21513" y="0"/>
                <wp:lineTo x="0" y="0"/>
              </wp:wrapPolygon>
            </wp:wrapTight>
            <wp:docPr id="6" name="Рисунок 6" descr="https://oge.sdamgia.ru/get_file?id=2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oge.sdamgia.ru/get_file?id=221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</w:t>
      </w:r>
      <w:r w:rsidRPr="00EE0A6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 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t xml:space="preserve"> Фонд школь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биб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лио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ки,</w:t>
      </w:r>
      <w:r w:rsidRPr="00EE0A61">
        <w:rPr>
          <w:rFonts w:ascii="Times New Roman" w:eastAsia="Times New Roman" w:hAnsi="Times New Roman" w:cs="Times New Roman"/>
          <w:noProof/>
          <w:color w:val="000000"/>
          <w:lang w:eastAsia="ru-RU"/>
        </w:rPr>
        <w:t xml:space="preserve"> 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t>со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сто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я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щей из учеб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и ху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до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ствен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ли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ры рос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сий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ских и за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ру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беж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 ав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ров, пред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став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 в виде диа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грам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мы. Сколь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при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мер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книг учеб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ли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ры в биб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лио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ке, если всего в биб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лио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теч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ном фонде 800 книг?</w:t>
      </w:r>
    </w:p>
    <w:p w:rsidR="009C1A94" w:rsidRPr="00EE0A61" w:rsidRDefault="009C1A94" w:rsidP="009C1A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E0A6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В от</w:t>
      </w:r>
      <w:r w:rsidRPr="00EE0A6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ве</w:t>
      </w:r>
      <w:r w:rsidRPr="00EE0A6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те ука</w:t>
      </w:r>
      <w:r w:rsidRPr="00EE0A6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жи</w:t>
      </w:r>
      <w:r w:rsidRPr="00EE0A6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те номер пра</w:t>
      </w:r>
      <w:r w:rsidRPr="00EE0A6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виль</w:t>
      </w:r>
      <w:r w:rsidRPr="00EE0A6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но</w:t>
      </w:r>
      <w:r w:rsidRPr="00EE0A6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го ва</w:t>
      </w:r>
      <w:r w:rsidRPr="00EE0A6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ри</w:t>
      </w:r>
      <w:r w:rsidRPr="00EE0A6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ан</w:t>
      </w:r>
      <w:r w:rsidRPr="00EE0A6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та.</w:t>
      </w:r>
    </w:p>
    <w:p w:rsidR="009C1A94" w:rsidRPr="00EE0A61" w:rsidRDefault="009C1A94" w:rsidP="009C1A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9C1A94" w:rsidRPr="00EE0A61" w:rsidRDefault="009C1A94" w:rsidP="009C1A9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t>1) 400</w:t>
      </w:r>
    </w:p>
    <w:p w:rsidR="009C1A94" w:rsidRPr="00EE0A61" w:rsidRDefault="009C1A94" w:rsidP="009C1A9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t>2) 570</w:t>
      </w:r>
    </w:p>
    <w:p w:rsidR="009C1A94" w:rsidRPr="00EE0A61" w:rsidRDefault="009C1A94" w:rsidP="009C1A9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t>3) 300</w:t>
      </w:r>
    </w:p>
    <w:p w:rsidR="009C1A94" w:rsidRPr="00EE0A61" w:rsidRDefault="009C1A94" w:rsidP="009C1A9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t>4) 600</w:t>
      </w:r>
    </w:p>
    <w:p w:rsidR="009C1A94" w:rsidRDefault="009C1A94" w:rsidP="009C1A9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anchor distT="0" distB="0" distL="114300" distR="114300" simplePos="0" relativeHeight="251660288" behindDoc="1" locked="0" layoutInCell="1" allowOverlap="1" wp14:anchorId="5859CE0C" wp14:editId="084289EA">
            <wp:simplePos x="0" y="0"/>
            <wp:positionH relativeFrom="column">
              <wp:posOffset>4206240</wp:posOffset>
            </wp:positionH>
            <wp:positionV relativeFrom="paragraph">
              <wp:posOffset>65405</wp:posOffset>
            </wp:positionV>
            <wp:extent cx="2495550" cy="1645285"/>
            <wp:effectExtent l="0" t="0" r="0" b="0"/>
            <wp:wrapTight wrapText="bothSides">
              <wp:wrapPolygon edited="0">
                <wp:start x="0" y="0"/>
                <wp:lineTo x="0" y="21258"/>
                <wp:lineTo x="21435" y="21258"/>
                <wp:lineTo x="21435" y="0"/>
                <wp:lineTo x="0" y="0"/>
              </wp:wrapPolygon>
            </wp:wrapTight>
            <wp:docPr id="5" name="Рисунок 5" descr="https://oge.sdamgia.ru/get_file?id=58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oge.sdamgia.ru/get_file?id=582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645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1A94" w:rsidRPr="00EE0A61" w:rsidRDefault="009C1A94" w:rsidP="009C1A9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</w:t>
      </w:r>
      <w:r w:rsidRPr="00EE0A6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 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t>Завуч школы под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вел итоги по вы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бо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ру пред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 для сдачи ЕГЭ уча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щи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ми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ся 11-х клас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сов. Ре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зуль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ты пред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став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ны на диа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грам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ме. Сколь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при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мер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уча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щих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вы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бра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для сдачи ЕГЭ фи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зи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ку?</w:t>
      </w:r>
    </w:p>
    <w:p w:rsidR="009C1A94" w:rsidRPr="00EE0A61" w:rsidRDefault="009C1A94" w:rsidP="009C1A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E0A6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В от</w:t>
      </w:r>
      <w:r w:rsidRPr="00EE0A6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ве</w:t>
      </w:r>
      <w:r w:rsidRPr="00EE0A6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те ука</w:t>
      </w:r>
      <w:r w:rsidRPr="00EE0A6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жи</w:t>
      </w:r>
      <w:r w:rsidRPr="00EE0A6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те номер пра</w:t>
      </w:r>
      <w:r w:rsidRPr="00EE0A6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виль</w:t>
      </w:r>
      <w:r w:rsidRPr="00EE0A6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но</w:t>
      </w:r>
      <w:r w:rsidRPr="00EE0A6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го ва</w:t>
      </w:r>
      <w:r w:rsidRPr="00EE0A6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ри</w:t>
      </w:r>
      <w:r w:rsidRPr="00EE0A6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ан</w:t>
      </w:r>
      <w:r w:rsidRPr="00EE0A6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та.</w:t>
      </w:r>
    </w:p>
    <w:p w:rsidR="009C1A94" w:rsidRPr="00EE0A61" w:rsidRDefault="009C1A94" w:rsidP="009C1A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9C1A94" w:rsidRPr="00EE0A61" w:rsidRDefault="009C1A94" w:rsidP="009C1A9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t>1) 16</w:t>
      </w:r>
    </w:p>
    <w:p w:rsidR="009C1A94" w:rsidRPr="00EE0A61" w:rsidRDefault="009C1A94" w:rsidP="009C1A9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t>2) 12</w:t>
      </w:r>
    </w:p>
    <w:p w:rsidR="009C1A94" w:rsidRPr="00EE0A61" w:rsidRDefault="009C1A94" w:rsidP="009C1A9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t>3) 14</w:t>
      </w:r>
    </w:p>
    <w:p w:rsidR="009C1A94" w:rsidRPr="00EE0A61" w:rsidRDefault="009C1A94" w:rsidP="009C1A9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t>4) 8</w:t>
      </w:r>
    </w:p>
    <w:p w:rsidR="009C1A94" w:rsidRPr="00EE0A61" w:rsidRDefault="009C1A94" w:rsidP="009C1A9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anchor distT="0" distB="0" distL="114300" distR="114300" simplePos="0" relativeHeight="251661312" behindDoc="1" locked="0" layoutInCell="1" allowOverlap="1" wp14:anchorId="64F3F46F" wp14:editId="7DF52302">
            <wp:simplePos x="0" y="0"/>
            <wp:positionH relativeFrom="column">
              <wp:posOffset>4330065</wp:posOffset>
            </wp:positionH>
            <wp:positionV relativeFrom="paragraph">
              <wp:posOffset>19685</wp:posOffset>
            </wp:positionV>
            <wp:extent cx="2286000" cy="1598930"/>
            <wp:effectExtent l="0" t="0" r="0" b="1270"/>
            <wp:wrapTight wrapText="bothSides">
              <wp:wrapPolygon edited="0">
                <wp:start x="0" y="0"/>
                <wp:lineTo x="0" y="21360"/>
                <wp:lineTo x="21420" y="21360"/>
                <wp:lineTo x="21420" y="0"/>
                <wp:lineTo x="0" y="0"/>
              </wp:wrapPolygon>
            </wp:wrapTight>
            <wp:docPr id="4" name="Рисунок 4" descr="https://oge.sdamgia.ru/get_file?id=58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oge.sdamgia.ru/get_file?id=582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598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</w:t>
      </w:r>
      <w:r w:rsidRPr="00EE0A6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 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t>На диа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грам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ме по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за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ко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ство по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са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 де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вьев и ку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стар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 в г. Сочи за пе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од с 2009 по 2012 гг. Опре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те, сколь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всего было по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са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зелёных на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саж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за 2011 г. и 2012 г.?</w:t>
      </w:r>
    </w:p>
    <w:p w:rsidR="009C1A94" w:rsidRPr="00EE0A61" w:rsidRDefault="009C1A94" w:rsidP="009C1A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E0A6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В от</w:t>
      </w:r>
      <w:r w:rsidRPr="00EE0A6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ве</w:t>
      </w:r>
      <w:r w:rsidRPr="00EE0A6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те ука</w:t>
      </w:r>
      <w:r w:rsidRPr="00EE0A6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жи</w:t>
      </w:r>
      <w:r w:rsidRPr="00EE0A6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те номер пра</w:t>
      </w:r>
      <w:r w:rsidRPr="00EE0A6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виль</w:t>
      </w:r>
      <w:r w:rsidRPr="00EE0A6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но</w:t>
      </w:r>
      <w:r w:rsidRPr="00EE0A6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го ва</w:t>
      </w:r>
      <w:r w:rsidRPr="00EE0A6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ри</w:t>
      </w:r>
      <w:r w:rsidRPr="00EE0A6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ан</w:t>
      </w:r>
      <w:r w:rsidRPr="00EE0A6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та.</w:t>
      </w:r>
    </w:p>
    <w:p w:rsidR="009C1A94" w:rsidRPr="00EE0A61" w:rsidRDefault="009C1A94" w:rsidP="009C1A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9C1A94" w:rsidRPr="00EE0A61" w:rsidRDefault="009C1A94" w:rsidP="009C1A9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t>1) 10 000</w:t>
      </w:r>
    </w:p>
    <w:p w:rsidR="009C1A94" w:rsidRPr="00EE0A61" w:rsidRDefault="009C1A94" w:rsidP="009C1A9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t>2) 4 000</w:t>
      </w:r>
    </w:p>
    <w:p w:rsidR="009C1A94" w:rsidRPr="00EE0A61" w:rsidRDefault="009C1A94" w:rsidP="009C1A9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t>3) 12 000</w:t>
      </w:r>
    </w:p>
    <w:p w:rsidR="009C1A94" w:rsidRPr="00EE0A61" w:rsidRDefault="009C1A94" w:rsidP="009C1A9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t>4) 8</w:t>
      </w:r>
      <w:r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t>000</w:t>
      </w:r>
    </w:p>
    <w:p w:rsidR="009C1A94" w:rsidRPr="00EE0A61" w:rsidRDefault="009C1A94" w:rsidP="009C1A9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anchor distT="0" distB="0" distL="114300" distR="114300" simplePos="0" relativeHeight="251662336" behindDoc="1" locked="0" layoutInCell="1" allowOverlap="1" wp14:anchorId="1386ED4E" wp14:editId="3A4A970A">
            <wp:simplePos x="0" y="0"/>
            <wp:positionH relativeFrom="column">
              <wp:posOffset>4168140</wp:posOffset>
            </wp:positionH>
            <wp:positionV relativeFrom="paragraph">
              <wp:posOffset>118745</wp:posOffset>
            </wp:positionV>
            <wp:extent cx="2533650" cy="1600200"/>
            <wp:effectExtent l="0" t="0" r="0" b="0"/>
            <wp:wrapTight wrapText="bothSides">
              <wp:wrapPolygon edited="0">
                <wp:start x="0" y="0"/>
                <wp:lineTo x="0" y="21343"/>
                <wp:lineTo x="21438" y="21343"/>
                <wp:lineTo x="21438" y="0"/>
                <wp:lineTo x="0" y="0"/>
              </wp:wrapPolygon>
            </wp:wrapTight>
            <wp:docPr id="3" name="Рисунок 3" descr="https://oge.sdamgia.ru/get_file?id=58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oge.sdamgia.ru/get_file?id=582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</w:t>
      </w:r>
      <w:r w:rsidRPr="00EE0A6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 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t>На диа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грам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ме по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за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ко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ство школь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ков, по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се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тив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ших те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ат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ры г. Крас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за 2010 г. Опре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те, сколь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при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мер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зри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лей по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се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за этот пе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од Фи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лар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нию, если во всех этих те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ат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рах школь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 было 2000 че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век.</w:t>
      </w:r>
    </w:p>
    <w:p w:rsidR="009C1A94" w:rsidRPr="00EE0A61" w:rsidRDefault="009C1A94" w:rsidP="009C1A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E0A6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В от</w:t>
      </w:r>
      <w:r w:rsidRPr="00EE0A6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ве</w:t>
      </w:r>
      <w:r w:rsidRPr="00EE0A6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те ука</w:t>
      </w:r>
      <w:r w:rsidRPr="00EE0A6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жи</w:t>
      </w:r>
      <w:r w:rsidRPr="00EE0A6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те номер пра</w:t>
      </w:r>
      <w:r w:rsidRPr="00EE0A6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виль</w:t>
      </w:r>
      <w:r w:rsidRPr="00EE0A6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но</w:t>
      </w:r>
      <w:r w:rsidRPr="00EE0A6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го ва</w:t>
      </w:r>
      <w:r w:rsidRPr="00EE0A6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ри</w:t>
      </w:r>
      <w:r w:rsidRPr="00EE0A6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ан</w:t>
      </w:r>
      <w:r w:rsidRPr="00EE0A6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та.</w:t>
      </w:r>
    </w:p>
    <w:p w:rsidR="009C1A94" w:rsidRPr="00EE0A61" w:rsidRDefault="009C1A94" w:rsidP="009C1A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9C1A94" w:rsidRPr="00EE0A61" w:rsidRDefault="009C1A94" w:rsidP="009C1A9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t>1) 150</w:t>
      </w:r>
    </w:p>
    <w:p w:rsidR="009C1A94" w:rsidRPr="00EE0A61" w:rsidRDefault="009C1A94" w:rsidP="009C1A9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t>2) 240</w:t>
      </w:r>
    </w:p>
    <w:p w:rsidR="009C1A94" w:rsidRPr="00EE0A61" w:rsidRDefault="009C1A94" w:rsidP="009C1A9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t>3) 350</w:t>
      </w:r>
    </w:p>
    <w:p w:rsidR="009C1A94" w:rsidRPr="00EE0A61" w:rsidRDefault="009C1A94" w:rsidP="009C1A9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t>4) 500</w:t>
      </w:r>
    </w:p>
    <w:p w:rsidR="009C1A94" w:rsidRPr="00EE0A61" w:rsidRDefault="009C1A94" w:rsidP="009C1A9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anchor distT="0" distB="0" distL="114300" distR="114300" simplePos="0" relativeHeight="251663360" behindDoc="1" locked="0" layoutInCell="1" allowOverlap="1" wp14:anchorId="27C9B193" wp14:editId="7FAE1DE7">
            <wp:simplePos x="0" y="0"/>
            <wp:positionH relativeFrom="column">
              <wp:posOffset>4482465</wp:posOffset>
            </wp:positionH>
            <wp:positionV relativeFrom="paragraph">
              <wp:posOffset>107950</wp:posOffset>
            </wp:positionV>
            <wp:extent cx="2381250" cy="1514475"/>
            <wp:effectExtent l="0" t="0" r="0" b="9525"/>
            <wp:wrapTight wrapText="bothSides">
              <wp:wrapPolygon edited="0">
                <wp:start x="0" y="0"/>
                <wp:lineTo x="0" y="21464"/>
                <wp:lineTo x="21427" y="21464"/>
                <wp:lineTo x="21427" y="0"/>
                <wp:lineTo x="0" y="0"/>
              </wp:wrapPolygon>
            </wp:wrapTight>
            <wp:docPr id="2" name="Рисунок 2" descr="https://oge.sdamgia.ru/get_file?id=58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oge.sdamgia.ru/get_file?id=582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</w:t>
      </w:r>
      <w:r w:rsidRPr="00EE0A6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 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t>Учи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 ма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под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вел итоги кон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троль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ра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бо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ты по ал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геб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ре среди уча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щих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ся 9-х клас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сов. Ре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зуль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ты пред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став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ны на диа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грам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ме. Сколь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при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мер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уча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щих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по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от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мет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ку «4» и «5», если всего в этих клас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сах учат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ся 200 уча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щих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ся?</w:t>
      </w:r>
    </w:p>
    <w:p w:rsidR="009C1A94" w:rsidRPr="00EE0A61" w:rsidRDefault="009C1A94" w:rsidP="009C1A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E0A6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В от</w:t>
      </w:r>
      <w:r w:rsidRPr="00EE0A6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ве</w:t>
      </w:r>
      <w:r w:rsidRPr="00EE0A6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те ука</w:t>
      </w:r>
      <w:r w:rsidRPr="00EE0A6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жи</w:t>
      </w:r>
      <w:r w:rsidRPr="00EE0A6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те номер пра</w:t>
      </w:r>
      <w:r w:rsidRPr="00EE0A6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виль</w:t>
      </w:r>
      <w:r w:rsidRPr="00EE0A6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но</w:t>
      </w:r>
      <w:r w:rsidRPr="00EE0A6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го ва</w:t>
      </w:r>
      <w:r w:rsidRPr="00EE0A6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ри</w:t>
      </w:r>
      <w:r w:rsidRPr="00EE0A6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ан</w:t>
      </w:r>
      <w:r w:rsidRPr="00EE0A6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та.</w:t>
      </w:r>
    </w:p>
    <w:p w:rsidR="009C1A94" w:rsidRPr="00EE0A61" w:rsidRDefault="009C1A94" w:rsidP="009C1A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9C1A94" w:rsidRPr="00EE0A61" w:rsidRDefault="009C1A94" w:rsidP="009C1A9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t>1) 120</w:t>
      </w:r>
    </w:p>
    <w:p w:rsidR="009C1A94" w:rsidRPr="00EE0A61" w:rsidRDefault="009C1A94" w:rsidP="009C1A9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t>2) 50</w:t>
      </w:r>
    </w:p>
    <w:p w:rsidR="009C1A94" w:rsidRPr="00EE0A61" w:rsidRDefault="009C1A94" w:rsidP="009C1A9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t>3) 60</w:t>
      </w:r>
    </w:p>
    <w:p w:rsidR="009C1A94" w:rsidRPr="00EE0A61" w:rsidRDefault="009C1A94" w:rsidP="009C1A9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t>4) 140</w:t>
      </w:r>
    </w:p>
    <w:p w:rsidR="009C1A94" w:rsidRPr="00EE0A61" w:rsidRDefault="009C1A94" w:rsidP="009C1A9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anchor distT="0" distB="0" distL="114300" distR="114300" simplePos="0" relativeHeight="251664384" behindDoc="1" locked="0" layoutInCell="1" allowOverlap="1" wp14:anchorId="5AEAEB36" wp14:editId="014E4F56">
            <wp:simplePos x="0" y="0"/>
            <wp:positionH relativeFrom="column">
              <wp:posOffset>4482465</wp:posOffset>
            </wp:positionH>
            <wp:positionV relativeFrom="paragraph">
              <wp:posOffset>80645</wp:posOffset>
            </wp:positionV>
            <wp:extent cx="2305050" cy="1476375"/>
            <wp:effectExtent l="0" t="0" r="0" b="9525"/>
            <wp:wrapTight wrapText="bothSides">
              <wp:wrapPolygon edited="0">
                <wp:start x="0" y="0"/>
                <wp:lineTo x="0" y="21461"/>
                <wp:lineTo x="21421" y="21461"/>
                <wp:lineTo x="21421" y="0"/>
                <wp:lineTo x="0" y="0"/>
              </wp:wrapPolygon>
            </wp:wrapTight>
            <wp:docPr id="1" name="Рисунок 1" descr="https://oge.sdamgia.ru/get_file?id=58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oge.sdamgia.ru/get_file?id=583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6</w:t>
      </w:r>
      <w:r w:rsidRPr="00EE0A6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 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t>Уча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щим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со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чин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ских школ был задан во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прос: «По ка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виду спор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та вы хо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бы по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се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тить со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на Зим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ней олим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пиа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де в Сочи?». Их от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ве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ты можно уви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деть на диа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грам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ме. Сколь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при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мер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уча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щих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хо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бы по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се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тить со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и по хок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кею, и по сан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спор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ту, если всего в опро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се при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ня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уча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стие 400 школь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ков?</w:t>
      </w:r>
    </w:p>
    <w:p w:rsidR="009C1A94" w:rsidRPr="00EE0A61" w:rsidRDefault="009C1A94" w:rsidP="009C1A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E0A6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В от</w:t>
      </w:r>
      <w:r w:rsidRPr="00EE0A6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ве</w:t>
      </w:r>
      <w:r w:rsidRPr="00EE0A6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те ука</w:t>
      </w:r>
      <w:r w:rsidRPr="00EE0A6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жи</w:t>
      </w:r>
      <w:r w:rsidRPr="00EE0A6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те номер пра</w:t>
      </w:r>
      <w:r w:rsidRPr="00EE0A6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виль</w:t>
      </w:r>
      <w:r w:rsidRPr="00EE0A6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но</w:t>
      </w:r>
      <w:r w:rsidRPr="00EE0A6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го ва</w:t>
      </w:r>
      <w:r w:rsidRPr="00EE0A6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ри</w:t>
      </w:r>
      <w:r w:rsidRPr="00EE0A6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ан</w:t>
      </w:r>
      <w:r w:rsidRPr="00EE0A6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та.</w:t>
      </w:r>
    </w:p>
    <w:p w:rsidR="009C1A94" w:rsidRPr="00EE0A61" w:rsidRDefault="009C1A94" w:rsidP="009C1A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9C1A94" w:rsidRPr="00EE0A61" w:rsidRDefault="009C1A94" w:rsidP="009C1A9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t>1) 180</w:t>
      </w:r>
    </w:p>
    <w:p w:rsidR="009C1A94" w:rsidRPr="00EE0A61" w:rsidRDefault="009C1A94" w:rsidP="009C1A9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t>2) 240</w:t>
      </w:r>
    </w:p>
    <w:p w:rsidR="009C1A94" w:rsidRPr="00EE0A61" w:rsidRDefault="009C1A94" w:rsidP="009C1A9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t>3) 120</w:t>
      </w:r>
    </w:p>
    <w:p w:rsidR="009C1A94" w:rsidRPr="00EE0A61" w:rsidRDefault="009C1A94" w:rsidP="009C1A9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t>4) 200</w:t>
      </w:r>
    </w:p>
    <w:p w:rsidR="009C1A94" w:rsidRDefault="009C1A94" w:rsidP="007611C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7611C9" w:rsidRPr="00A251A5" w:rsidRDefault="007611C9" w:rsidP="007611C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251A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7. </w:t>
      </w:r>
      <w:r w:rsidRPr="00A251A5">
        <w:rPr>
          <w:rFonts w:ascii="Times New Roman" w:eastAsia="Times New Roman" w:hAnsi="Times New Roman" w:cs="Times New Roman"/>
          <w:color w:val="000000"/>
          <w:lang w:eastAsia="ru-RU"/>
        </w:rPr>
        <w:t>На диа</w:t>
      </w:r>
      <w:r w:rsidRPr="00A251A5">
        <w:rPr>
          <w:rFonts w:ascii="Times New Roman" w:eastAsia="Times New Roman" w:hAnsi="Times New Roman" w:cs="Times New Roman"/>
          <w:color w:val="000000"/>
          <w:lang w:eastAsia="ru-RU"/>
        </w:rPr>
        <w:softHyphen/>
        <w:t>грам</w:t>
      </w:r>
      <w:r w:rsidRPr="00A251A5">
        <w:rPr>
          <w:rFonts w:ascii="Times New Roman" w:eastAsia="Times New Roman" w:hAnsi="Times New Roman" w:cs="Times New Roman"/>
          <w:color w:val="000000"/>
          <w:lang w:eastAsia="ru-RU"/>
        </w:rPr>
        <w:softHyphen/>
        <w:t>ме пред</w:t>
      </w:r>
      <w:r w:rsidRPr="00A251A5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став</w:t>
      </w:r>
      <w:r w:rsidRPr="00A251A5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A251A5">
        <w:rPr>
          <w:rFonts w:ascii="Times New Roman" w:eastAsia="Times New Roman" w:hAnsi="Times New Roman" w:cs="Times New Roman"/>
          <w:color w:val="000000"/>
          <w:lang w:eastAsia="ru-RU"/>
        </w:rPr>
        <w:softHyphen/>
        <w:t>ны не</w:t>
      </w:r>
      <w:r w:rsidRPr="00A251A5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A251A5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A251A5">
        <w:rPr>
          <w:rFonts w:ascii="Times New Roman" w:eastAsia="Times New Roman" w:hAnsi="Times New Roman" w:cs="Times New Roman"/>
          <w:color w:val="000000"/>
          <w:lang w:eastAsia="ru-RU"/>
        </w:rPr>
        <w:softHyphen/>
        <w:t>рые из круп</w:t>
      </w:r>
      <w:r w:rsidRPr="00A251A5">
        <w:rPr>
          <w:rFonts w:ascii="Times New Roman" w:eastAsia="Times New Roman" w:hAnsi="Times New Roman" w:cs="Times New Roman"/>
          <w:color w:val="000000"/>
          <w:lang w:eastAsia="ru-RU"/>
        </w:rPr>
        <w:softHyphen/>
        <w:t>ней</w:t>
      </w:r>
      <w:r w:rsidRPr="00A251A5">
        <w:rPr>
          <w:rFonts w:ascii="Times New Roman" w:eastAsia="Times New Roman" w:hAnsi="Times New Roman" w:cs="Times New Roman"/>
          <w:color w:val="000000"/>
          <w:lang w:eastAsia="ru-RU"/>
        </w:rPr>
        <w:softHyphen/>
        <w:t>ших по пло</w:t>
      </w:r>
      <w:r w:rsidRPr="00A251A5">
        <w:rPr>
          <w:rFonts w:ascii="Times New Roman" w:eastAsia="Times New Roman" w:hAnsi="Times New Roman" w:cs="Times New Roman"/>
          <w:color w:val="000000"/>
          <w:lang w:eastAsia="ru-RU"/>
        </w:rPr>
        <w:softHyphen/>
        <w:t>ща</w:t>
      </w:r>
      <w:r w:rsidRPr="00A251A5">
        <w:rPr>
          <w:rFonts w:ascii="Times New Roman" w:eastAsia="Times New Roman" w:hAnsi="Times New Roman" w:cs="Times New Roman"/>
          <w:color w:val="000000"/>
          <w:lang w:eastAsia="ru-RU"/>
        </w:rPr>
        <w:softHyphen/>
        <w:t>ди тер</w:t>
      </w:r>
      <w:r w:rsidRPr="00A251A5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A251A5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A251A5">
        <w:rPr>
          <w:rFonts w:ascii="Times New Roman" w:eastAsia="Times New Roman" w:hAnsi="Times New Roman" w:cs="Times New Roman"/>
          <w:color w:val="000000"/>
          <w:lang w:eastAsia="ru-RU"/>
        </w:rPr>
        <w:softHyphen/>
        <w:t>рии стран мира. Во сколь</w:t>
      </w:r>
      <w:r w:rsidRPr="00A251A5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при</w:t>
      </w:r>
      <w:r w:rsidRPr="00A251A5">
        <w:rPr>
          <w:rFonts w:ascii="Times New Roman" w:eastAsia="Times New Roman" w:hAnsi="Times New Roman" w:cs="Times New Roman"/>
          <w:color w:val="000000"/>
          <w:lang w:eastAsia="ru-RU"/>
        </w:rPr>
        <w:softHyphen/>
        <w:t>мер</w:t>
      </w:r>
      <w:r w:rsidRPr="00A251A5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раз пло</w:t>
      </w:r>
      <w:r w:rsidRPr="00A251A5">
        <w:rPr>
          <w:rFonts w:ascii="Times New Roman" w:eastAsia="Times New Roman" w:hAnsi="Times New Roman" w:cs="Times New Roman"/>
          <w:color w:val="000000"/>
          <w:lang w:eastAsia="ru-RU"/>
        </w:rPr>
        <w:softHyphen/>
        <w:t>щадь США боль</w:t>
      </w:r>
      <w:r w:rsidRPr="00A251A5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пло</w:t>
      </w:r>
      <w:r w:rsidRPr="00A251A5">
        <w:rPr>
          <w:rFonts w:ascii="Times New Roman" w:eastAsia="Times New Roman" w:hAnsi="Times New Roman" w:cs="Times New Roman"/>
          <w:color w:val="000000"/>
          <w:lang w:eastAsia="ru-RU"/>
        </w:rPr>
        <w:softHyphen/>
        <w:t>ща</w:t>
      </w:r>
      <w:r w:rsidRPr="00A251A5">
        <w:rPr>
          <w:rFonts w:ascii="Times New Roman" w:eastAsia="Times New Roman" w:hAnsi="Times New Roman" w:cs="Times New Roman"/>
          <w:color w:val="000000"/>
          <w:lang w:eastAsia="ru-RU"/>
        </w:rPr>
        <w:softHyphen/>
        <w:t>ди Су</w:t>
      </w:r>
      <w:r w:rsidRPr="00A251A5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A251A5">
        <w:rPr>
          <w:rFonts w:ascii="Times New Roman" w:eastAsia="Times New Roman" w:hAnsi="Times New Roman" w:cs="Times New Roman"/>
          <w:color w:val="000000"/>
          <w:lang w:eastAsia="ru-RU"/>
        </w:rPr>
        <w:softHyphen/>
        <w:t>на? (Ответ округ</w:t>
      </w:r>
      <w:r w:rsidRPr="00A251A5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A251A5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до целых.)</w:t>
      </w:r>
    </w:p>
    <w:p w:rsidR="007611C9" w:rsidRPr="00A251A5" w:rsidRDefault="007611C9" w:rsidP="007611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251A5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7611C9" w:rsidRPr="00A251A5" w:rsidRDefault="007611C9" w:rsidP="007611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2DBBD8C2" wp14:editId="1A774AEB">
            <wp:extent cx="5286375" cy="2609850"/>
            <wp:effectExtent l="0" t="0" r="9525" b="0"/>
            <wp:docPr id="13" name="Рисунок 13" descr="https://oge.sdamgia.ru/get_file?id=46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oge.sdamgia.ru/get_file?id=462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11C9" w:rsidRPr="00A251A5" w:rsidRDefault="007611C9" w:rsidP="007611C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251A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8. </w:t>
      </w:r>
      <w:r w:rsidRPr="00A251A5">
        <w:rPr>
          <w:rFonts w:ascii="Times New Roman" w:eastAsia="Times New Roman" w:hAnsi="Times New Roman" w:cs="Times New Roman"/>
          <w:color w:val="000000"/>
          <w:lang w:eastAsia="ru-RU"/>
        </w:rPr>
        <w:t>На диа</w:t>
      </w:r>
      <w:r w:rsidRPr="00A251A5">
        <w:rPr>
          <w:rFonts w:ascii="Times New Roman" w:eastAsia="Times New Roman" w:hAnsi="Times New Roman" w:cs="Times New Roman"/>
          <w:color w:val="000000"/>
          <w:lang w:eastAsia="ru-RU"/>
        </w:rPr>
        <w:softHyphen/>
        <w:t>грам</w:t>
      </w:r>
      <w:r w:rsidRPr="00A251A5">
        <w:rPr>
          <w:rFonts w:ascii="Times New Roman" w:eastAsia="Times New Roman" w:hAnsi="Times New Roman" w:cs="Times New Roman"/>
          <w:color w:val="000000"/>
          <w:lang w:eastAsia="ru-RU"/>
        </w:rPr>
        <w:softHyphen/>
        <w:t>ме пред</w:t>
      </w:r>
      <w:r w:rsidRPr="00A251A5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став</w:t>
      </w:r>
      <w:r w:rsidRPr="00A251A5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A251A5">
        <w:rPr>
          <w:rFonts w:ascii="Times New Roman" w:eastAsia="Times New Roman" w:hAnsi="Times New Roman" w:cs="Times New Roman"/>
          <w:color w:val="000000"/>
          <w:lang w:eastAsia="ru-RU"/>
        </w:rPr>
        <w:softHyphen/>
        <w:t>ны не</w:t>
      </w:r>
      <w:r w:rsidRPr="00A251A5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A251A5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A251A5">
        <w:rPr>
          <w:rFonts w:ascii="Times New Roman" w:eastAsia="Times New Roman" w:hAnsi="Times New Roman" w:cs="Times New Roman"/>
          <w:color w:val="000000"/>
          <w:lang w:eastAsia="ru-RU"/>
        </w:rPr>
        <w:softHyphen/>
        <w:t>рые из круп</w:t>
      </w:r>
      <w:r w:rsidRPr="00A251A5">
        <w:rPr>
          <w:rFonts w:ascii="Times New Roman" w:eastAsia="Times New Roman" w:hAnsi="Times New Roman" w:cs="Times New Roman"/>
          <w:color w:val="000000"/>
          <w:lang w:eastAsia="ru-RU"/>
        </w:rPr>
        <w:softHyphen/>
        <w:t>ней</w:t>
      </w:r>
      <w:r w:rsidRPr="00A251A5">
        <w:rPr>
          <w:rFonts w:ascii="Times New Roman" w:eastAsia="Times New Roman" w:hAnsi="Times New Roman" w:cs="Times New Roman"/>
          <w:color w:val="000000"/>
          <w:lang w:eastAsia="ru-RU"/>
        </w:rPr>
        <w:softHyphen/>
        <w:t>ших по чис</w:t>
      </w:r>
      <w:r w:rsidRPr="00A251A5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</w:t>
      </w:r>
      <w:r w:rsidRPr="00A251A5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251A5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 на</w:t>
      </w:r>
      <w:r w:rsidRPr="00A251A5">
        <w:rPr>
          <w:rFonts w:ascii="Times New Roman" w:eastAsia="Times New Roman" w:hAnsi="Times New Roman" w:cs="Times New Roman"/>
          <w:color w:val="000000"/>
          <w:lang w:eastAsia="ru-RU"/>
        </w:rPr>
        <w:softHyphen/>
        <w:t>се</w:t>
      </w:r>
      <w:r w:rsidRPr="00A251A5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A251A5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стран мира.</w:t>
      </w:r>
    </w:p>
    <w:p w:rsidR="007611C9" w:rsidRPr="00A251A5" w:rsidRDefault="007611C9" w:rsidP="007611C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251A5">
        <w:rPr>
          <w:rFonts w:ascii="Times New Roman" w:eastAsia="Times New Roman" w:hAnsi="Times New Roman" w:cs="Times New Roman"/>
          <w:color w:val="000000"/>
          <w:lang w:eastAsia="ru-RU"/>
        </w:rPr>
        <w:t>Чис</w:t>
      </w:r>
      <w:r w:rsidRPr="00A251A5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</w:t>
      </w:r>
      <w:r w:rsidRPr="00A251A5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ность </w:t>
      </w:r>
      <w:proofErr w:type="gramStart"/>
      <w:r w:rsidRPr="00A251A5">
        <w:rPr>
          <w:rFonts w:ascii="Times New Roman" w:eastAsia="Times New Roman" w:hAnsi="Times New Roman" w:cs="Times New Roman"/>
          <w:color w:val="000000"/>
          <w:lang w:eastAsia="ru-RU"/>
        </w:rPr>
        <w:t>на</w:t>
      </w:r>
      <w:r w:rsidRPr="00A251A5">
        <w:rPr>
          <w:rFonts w:ascii="Times New Roman" w:eastAsia="Times New Roman" w:hAnsi="Times New Roman" w:cs="Times New Roman"/>
          <w:color w:val="000000"/>
          <w:lang w:eastAsia="ru-RU"/>
        </w:rPr>
        <w:softHyphen/>
        <w:t>се</w:t>
      </w:r>
      <w:r w:rsidRPr="00A251A5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A251A5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</w:t>
      </w:r>
      <w:proofErr w:type="gramEnd"/>
      <w:r w:rsidRPr="00A251A5">
        <w:rPr>
          <w:rFonts w:ascii="Times New Roman" w:eastAsia="Times New Roman" w:hAnsi="Times New Roman" w:cs="Times New Roman"/>
          <w:color w:val="000000"/>
          <w:lang w:eastAsia="ru-RU"/>
        </w:rPr>
        <w:t xml:space="preserve"> ка</w:t>
      </w:r>
      <w:r w:rsidRPr="00A251A5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A251A5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го</w:t>
      </w:r>
      <w:r w:rsidRPr="00A251A5">
        <w:rPr>
          <w:rFonts w:ascii="Times New Roman" w:eastAsia="Times New Roman" w:hAnsi="Times New Roman" w:cs="Times New Roman"/>
          <w:color w:val="000000"/>
          <w:lang w:eastAsia="ru-RU"/>
        </w:rPr>
        <w:softHyphen/>
        <w:t>су</w:t>
      </w:r>
      <w:r w:rsidRPr="00A251A5">
        <w:rPr>
          <w:rFonts w:ascii="Times New Roman" w:eastAsia="Times New Roman" w:hAnsi="Times New Roman" w:cs="Times New Roman"/>
          <w:color w:val="000000"/>
          <w:lang w:eastAsia="ru-RU"/>
        </w:rPr>
        <w:softHyphen/>
        <w:t>дар</w:t>
      </w:r>
      <w:r w:rsidRPr="00A251A5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ства при</w:t>
      </w:r>
      <w:r w:rsidRPr="00A251A5">
        <w:rPr>
          <w:rFonts w:ascii="Times New Roman" w:eastAsia="Times New Roman" w:hAnsi="Times New Roman" w:cs="Times New Roman"/>
          <w:color w:val="000000"/>
          <w:lang w:eastAsia="ru-RU"/>
        </w:rPr>
        <w:softHyphen/>
        <w:t>мер</w:t>
      </w:r>
      <w:r w:rsidRPr="00A251A5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в 6 раз мень</w:t>
      </w:r>
      <w:r w:rsidRPr="00A251A5">
        <w:rPr>
          <w:rFonts w:ascii="Times New Roman" w:eastAsia="Times New Roman" w:hAnsi="Times New Roman" w:cs="Times New Roman"/>
          <w:color w:val="000000"/>
          <w:lang w:eastAsia="ru-RU"/>
        </w:rPr>
        <w:softHyphen/>
        <w:t>ше чис</w:t>
      </w:r>
      <w:r w:rsidRPr="00A251A5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</w:t>
      </w:r>
      <w:r w:rsidRPr="00A251A5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251A5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 на</w:t>
      </w:r>
      <w:r w:rsidRPr="00A251A5">
        <w:rPr>
          <w:rFonts w:ascii="Times New Roman" w:eastAsia="Times New Roman" w:hAnsi="Times New Roman" w:cs="Times New Roman"/>
          <w:color w:val="000000"/>
          <w:lang w:eastAsia="ru-RU"/>
        </w:rPr>
        <w:softHyphen/>
        <w:t>се</w:t>
      </w:r>
      <w:r w:rsidRPr="00A251A5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A251A5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Китая? В от</w:t>
      </w:r>
      <w:r w:rsidRPr="00A251A5">
        <w:rPr>
          <w:rFonts w:ascii="Times New Roman" w:eastAsia="Times New Roman" w:hAnsi="Times New Roman" w:cs="Times New Roman"/>
          <w:color w:val="000000"/>
          <w:lang w:eastAsia="ru-RU"/>
        </w:rPr>
        <w:softHyphen/>
        <w:t>ве</w:t>
      </w:r>
      <w:r w:rsidRPr="00A251A5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на</w:t>
      </w:r>
      <w:r w:rsidRPr="00A251A5">
        <w:rPr>
          <w:rFonts w:ascii="Times New Roman" w:eastAsia="Times New Roman" w:hAnsi="Times New Roman" w:cs="Times New Roman"/>
          <w:color w:val="000000"/>
          <w:lang w:eastAsia="ru-RU"/>
        </w:rPr>
        <w:softHyphen/>
        <w:t>пи</w:t>
      </w:r>
      <w:r w:rsidRPr="00A251A5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A251A5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чис</w:t>
      </w:r>
      <w:r w:rsidRPr="00A251A5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</w:t>
      </w:r>
      <w:r w:rsidRPr="00A251A5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ность на</w:t>
      </w:r>
      <w:r w:rsidRPr="00A251A5">
        <w:rPr>
          <w:rFonts w:ascii="Times New Roman" w:eastAsia="Times New Roman" w:hAnsi="Times New Roman" w:cs="Times New Roman"/>
          <w:color w:val="000000"/>
          <w:lang w:eastAsia="ru-RU"/>
        </w:rPr>
        <w:softHyphen/>
        <w:t>се</w:t>
      </w:r>
      <w:r w:rsidRPr="00A251A5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A251A5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этого го</w:t>
      </w:r>
      <w:r w:rsidRPr="00A251A5">
        <w:rPr>
          <w:rFonts w:ascii="Times New Roman" w:eastAsia="Times New Roman" w:hAnsi="Times New Roman" w:cs="Times New Roman"/>
          <w:color w:val="000000"/>
          <w:lang w:eastAsia="ru-RU"/>
        </w:rPr>
        <w:softHyphen/>
        <w:t>су</w:t>
      </w:r>
      <w:r w:rsidRPr="00A251A5">
        <w:rPr>
          <w:rFonts w:ascii="Times New Roman" w:eastAsia="Times New Roman" w:hAnsi="Times New Roman" w:cs="Times New Roman"/>
          <w:color w:val="000000"/>
          <w:lang w:eastAsia="ru-RU"/>
        </w:rPr>
        <w:softHyphen/>
        <w:t>дар</w:t>
      </w:r>
      <w:r w:rsidRPr="00A251A5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ства в </w:t>
      </w:r>
      <w:proofErr w:type="gramStart"/>
      <w:r w:rsidRPr="00A251A5">
        <w:rPr>
          <w:rFonts w:ascii="Times New Roman" w:eastAsia="Times New Roman" w:hAnsi="Times New Roman" w:cs="Times New Roman"/>
          <w:color w:val="000000"/>
          <w:lang w:eastAsia="ru-RU"/>
        </w:rPr>
        <w:t>млн</w:t>
      </w:r>
      <w:proofErr w:type="gramEnd"/>
      <w:r w:rsidRPr="00A251A5">
        <w:rPr>
          <w:rFonts w:ascii="Times New Roman" w:eastAsia="Times New Roman" w:hAnsi="Times New Roman" w:cs="Times New Roman"/>
          <w:color w:val="000000"/>
          <w:lang w:eastAsia="ru-RU"/>
        </w:rPr>
        <w:t xml:space="preserve"> чел.</w:t>
      </w:r>
    </w:p>
    <w:p w:rsidR="007611C9" w:rsidRPr="00A251A5" w:rsidRDefault="007611C9" w:rsidP="007611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251A5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7611C9" w:rsidRPr="00A251A5" w:rsidRDefault="00143122" w:rsidP="007611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anchor distT="0" distB="0" distL="114300" distR="114300" simplePos="0" relativeHeight="251666432" behindDoc="1" locked="0" layoutInCell="1" allowOverlap="1" wp14:anchorId="654E4D83" wp14:editId="080074F5">
            <wp:simplePos x="0" y="0"/>
            <wp:positionH relativeFrom="column">
              <wp:posOffset>4226560</wp:posOffset>
            </wp:positionH>
            <wp:positionV relativeFrom="paragraph">
              <wp:posOffset>1985010</wp:posOffset>
            </wp:positionV>
            <wp:extent cx="2466975" cy="2305685"/>
            <wp:effectExtent l="0" t="0" r="9525" b="0"/>
            <wp:wrapTight wrapText="bothSides">
              <wp:wrapPolygon edited="0">
                <wp:start x="0" y="0"/>
                <wp:lineTo x="0" y="21416"/>
                <wp:lineTo x="21517" y="21416"/>
                <wp:lineTo x="21517" y="0"/>
                <wp:lineTo x="0" y="0"/>
              </wp:wrapPolygon>
            </wp:wrapTight>
            <wp:docPr id="24" name="Рисунок 24" descr="https://oge.sdamgia.ru/get_file?id=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oge.sdamgia.ru/get_file?id=6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2305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11C9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034D3114" wp14:editId="43606D4F">
            <wp:extent cx="3952875" cy="2247900"/>
            <wp:effectExtent l="0" t="0" r="9525" b="0"/>
            <wp:docPr id="12" name="Рисунок 12" descr="https://oge.sdamgia.ru/get_file?id=58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oge.sdamgia.ru/get_file?id=587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3122" w:rsidRPr="00EE0A61" w:rsidRDefault="00143122" w:rsidP="0014312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9</w:t>
      </w:r>
      <w:r w:rsidRPr="00EE0A6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 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t>На диа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грам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ме пред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став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ны семь круп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ней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ших по пло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ща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ди тер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рии (в млн км</w:t>
      </w:r>
      <w:r w:rsidRPr="00EE0A61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2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t xml:space="preserve">) стран </w:t>
      </w:r>
      <w:proofErr w:type="spellStart"/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t>мира</w:t>
      </w:r>
      <w:proofErr w:type="gramStart"/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t>.К</w:t>
      </w:r>
      <w:proofErr w:type="gramEnd"/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t>акое</w:t>
      </w:r>
      <w:proofErr w:type="spellEnd"/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t xml:space="preserve"> из сле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ю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щих утвер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жде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 </w:t>
      </w:r>
      <w:r w:rsidRPr="00EE0A6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не</w:t>
      </w:r>
      <w:r w:rsidRPr="00EE0A6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вер</w:t>
      </w:r>
      <w:r w:rsidRPr="00EE0A6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но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t>?</w:t>
      </w:r>
    </w:p>
    <w:p w:rsidR="00143122" w:rsidRPr="00EE0A61" w:rsidRDefault="00143122" w:rsidP="00143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143122" w:rsidRPr="00EE0A61" w:rsidRDefault="00143122" w:rsidP="0014312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t>1) Пло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щадь тер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рии Индии со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став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ет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3DAC2082" wp14:editId="0F67EF60">
            <wp:extent cx="971550" cy="238125"/>
            <wp:effectExtent l="0" t="0" r="0" b="9525"/>
            <wp:docPr id="23" name="Рисунок 23" descr="https://oge.sdamgia.ru/formula/4f/4f033f3948c2edb9d547991c8d6141e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oge.sdamgia.ru/formula/4f/4f033f3948c2edb9d547991c8d6141e2p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3122" w:rsidRPr="00EE0A61" w:rsidRDefault="00143122" w:rsidP="0014312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t>2) Пло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щадь Китая боль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пло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ща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Ав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стра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лии.</w:t>
      </w:r>
    </w:p>
    <w:p w:rsidR="00143122" w:rsidRPr="00EE0A61" w:rsidRDefault="00143122" w:rsidP="0014312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t>3) Рос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сия — круп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ней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шая по пло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ща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ди тер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рии стра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мира.</w:t>
      </w:r>
    </w:p>
    <w:p w:rsidR="00143122" w:rsidRPr="00EE0A61" w:rsidRDefault="00143122" w:rsidP="0014312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t>4) пло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щадь Ка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ды боль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пло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ща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ди США </w:t>
      </w:r>
      <w:proofErr w:type="gramStart"/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t>на</w:t>
      </w:r>
      <w:proofErr w:type="gramEnd"/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2156E8AE" wp14:editId="1E291489">
            <wp:extent cx="962025" cy="238125"/>
            <wp:effectExtent l="0" t="0" r="9525" b="9525"/>
            <wp:docPr id="22" name="Рисунок 22" descr="https://oge.sdamgia.ru/formula/1d/1d03796cb6188637362599a282ebd25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oge.sdamgia.ru/formula/1d/1d03796cb6188637362599a282ebd25cp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3122" w:rsidRPr="00EE0A61" w:rsidRDefault="00143122" w:rsidP="00143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143122" w:rsidRPr="00EE0A61" w:rsidRDefault="00143122" w:rsidP="0014312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t>В ответ за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пи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номер вы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бран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утвер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жде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ния.</w:t>
      </w:r>
    </w:p>
    <w:p w:rsidR="00143122" w:rsidRDefault="00143122" w:rsidP="0014312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anchor distT="0" distB="0" distL="114300" distR="114300" simplePos="0" relativeHeight="251667456" behindDoc="1" locked="0" layoutInCell="1" allowOverlap="1" wp14:anchorId="66A40A16" wp14:editId="3E23DC8D">
            <wp:simplePos x="0" y="0"/>
            <wp:positionH relativeFrom="column">
              <wp:posOffset>4225290</wp:posOffset>
            </wp:positionH>
            <wp:positionV relativeFrom="paragraph">
              <wp:posOffset>120650</wp:posOffset>
            </wp:positionV>
            <wp:extent cx="2343150" cy="1933575"/>
            <wp:effectExtent l="0" t="0" r="0" b="9525"/>
            <wp:wrapTight wrapText="bothSides">
              <wp:wrapPolygon edited="0">
                <wp:start x="0" y="0"/>
                <wp:lineTo x="0" y="21494"/>
                <wp:lineTo x="21424" y="21494"/>
                <wp:lineTo x="21424" y="0"/>
                <wp:lineTo x="0" y="0"/>
              </wp:wrapPolygon>
            </wp:wrapTight>
            <wp:docPr id="19" name="Рисунок 19" descr="https://oge.sdamgia.ru/get_file?id=35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oge.sdamgia.ru/get_file?id=352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3122" w:rsidRPr="00EE0A61" w:rsidRDefault="00143122" w:rsidP="0014312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10</w:t>
      </w:r>
      <w:r w:rsidRPr="00EE0A6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 </w:t>
      </w:r>
      <w:proofErr w:type="gramStart"/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t>На диа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грам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ме по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за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ко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ство SMS, при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слан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 слу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ша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за каж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дый час четырёхча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со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эфира про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грам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мы по за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яв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кам на радио.</w:t>
      </w:r>
      <w:proofErr w:type="gramEnd"/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t xml:space="preserve"> Опре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те, </w:t>
      </w:r>
      <w:proofErr w:type="gramStart"/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t>на сколь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proofErr w:type="gramEnd"/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t xml:space="preserve"> боль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ше со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об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ще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было при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сла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за по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след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два часа про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грам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мы по срав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нию с пер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вы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двумя ча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са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этой про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грам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мы.</w:t>
      </w:r>
    </w:p>
    <w:p w:rsidR="00143122" w:rsidRDefault="00143122" w:rsidP="00143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43122" w:rsidRDefault="00143122" w:rsidP="00143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43122" w:rsidRDefault="00143122" w:rsidP="00143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43122" w:rsidRDefault="00143122" w:rsidP="00143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43122" w:rsidRPr="00EE0A61" w:rsidRDefault="00143122" w:rsidP="00143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43122" w:rsidRDefault="00143122" w:rsidP="0014312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43122" w:rsidRDefault="00143122" w:rsidP="0014312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43122" w:rsidRPr="00EE0A61" w:rsidRDefault="00143122" w:rsidP="0014312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lastRenderedPageBreak/>
        <w:drawing>
          <wp:anchor distT="0" distB="0" distL="114300" distR="114300" simplePos="0" relativeHeight="251675648" behindDoc="1" locked="0" layoutInCell="1" allowOverlap="1" wp14:anchorId="721DD294" wp14:editId="7D245E90">
            <wp:simplePos x="0" y="0"/>
            <wp:positionH relativeFrom="column">
              <wp:posOffset>4577080</wp:posOffset>
            </wp:positionH>
            <wp:positionV relativeFrom="paragraph">
              <wp:posOffset>-6350</wp:posOffset>
            </wp:positionV>
            <wp:extent cx="2181225" cy="2101850"/>
            <wp:effectExtent l="0" t="0" r="9525" b="0"/>
            <wp:wrapTight wrapText="bothSides">
              <wp:wrapPolygon edited="0">
                <wp:start x="0" y="0"/>
                <wp:lineTo x="0" y="21339"/>
                <wp:lineTo x="21506" y="21339"/>
                <wp:lineTo x="21506" y="0"/>
                <wp:lineTo x="0" y="0"/>
              </wp:wrapPolygon>
            </wp:wrapTight>
            <wp:docPr id="17" name="Рисунок 17" descr="https://oge.sdamgia.ru/get_file?id=58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oge.sdamgia.ru/get_file?id=589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10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11</w:t>
      </w:r>
      <w:r w:rsidRPr="00EE0A6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 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t>На диа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грам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ме пред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став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ны семь круп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ней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ших по пло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ща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ди тер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рии (в </w:t>
      </w:r>
      <w:proofErr w:type="gramStart"/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t>млн</w:t>
      </w:r>
      <w:proofErr w:type="gramEnd"/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t xml:space="preserve"> км</w:t>
      </w:r>
      <w:r w:rsidRPr="00EE0A61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2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t>) стран мира.</w:t>
      </w:r>
    </w:p>
    <w:p w:rsidR="00143122" w:rsidRPr="00EE0A61" w:rsidRDefault="00143122" w:rsidP="0014312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t>Какое из сле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ю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щих утвер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жде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верно?</w:t>
      </w:r>
      <w:r w:rsidRPr="00143122">
        <w:rPr>
          <w:rFonts w:ascii="Times New Roman" w:eastAsia="Times New Roman" w:hAnsi="Times New Roman" w:cs="Times New Roman"/>
          <w:noProof/>
          <w:color w:val="000000"/>
          <w:lang w:eastAsia="ru-RU"/>
        </w:rPr>
        <w:t xml:space="preserve"> </w:t>
      </w:r>
    </w:p>
    <w:p w:rsidR="00143122" w:rsidRPr="00EE0A61" w:rsidRDefault="00143122" w:rsidP="00143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143122" w:rsidRPr="00EE0A61" w:rsidRDefault="00143122" w:rsidP="0014312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t>1) Ка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зах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стан вхо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дит в семёрку круп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ней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ших по пло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ща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ди тер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рии стран мира.</w:t>
      </w:r>
    </w:p>
    <w:p w:rsidR="00143122" w:rsidRPr="00EE0A61" w:rsidRDefault="00143122" w:rsidP="0014312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t>2) Пло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щадь тер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рии Бра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зи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лии со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став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ет 8,5 </w:t>
      </w:r>
      <w:proofErr w:type="gramStart"/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t>млн</w:t>
      </w:r>
      <w:proofErr w:type="gramEnd"/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t xml:space="preserve"> км</w:t>
      </w:r>
      <w:r w:rsidRPr="00EE0A61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2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143122" w:rsidRPr="00EE0A61" w:rsidRDefault="00143122" w:rsidP="0014312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t>3) Пло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щадь Ав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стра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лии боль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пло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ща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Китая.</w:t>
      </w:r>
    </w:p>
    <w:p w:rsidR="00143122" w:rsidRPr="00EE0A61" w:rsidRDefault="00143122" w:rsidP="0014312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t>4) Пло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щадь Бра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зи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лии боль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пло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ща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Индии более чем в три раза.</w:t>
      </w:r>
    </w:p>
    <w:p w:rsidR="00143122" w:rsidRPr="00EE0A61" w:rsidRDefault="00143122" w:rsidP="00143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143122" w:rsidRPr="00EE0A61" w:rsidRDefault="00143122" w:rsidP="0014312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t>В от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ве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за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пи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номер вы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бран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утвер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жде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ния.</w:t>
      </w:r>
    </w:p>
    <w:p w:rsidR="00143122" w:rsidRDefault="00143122" w:rsidP="0014312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43122" w:rsidRDefault="00143122" w:rsidP="0014312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43122" w:rsidRPr="00EE0A61" w:rsidRDefault="00143122" w:rsidP="0014312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anchor distT="0" distB="0" distL="114300" distR="114300" simplePos="0" relativeHeight="251669504" behindDoc="1" locked="0" layoutInCell="1" allowOverlap="1" wp14:anchorId="0726F2AE" wp14:editId="7C38AA17">
            <wp:simplePos x="0" y="0"/>
            <wp:positionH relativeFrom="column">
              <wp:posOffset>3975100</wp:posOffset>
            </wp:positionH>
            <wp:positionV relativeFrom="paragraph">
              <wp:posOffset>6985</wp:posOffset>
            </wp:positionV>
            <wp:extent cx="2837180" cy="1609725"/>
            <wp:effectExtent l="0" t="0" r="1270" b="9525"/>
            <wp:wrapTight wrapText="bothSides">
              <wp:wrapPolygon edited="0">
                <wp:start x="0" y="0"/>
                <wp:lineTo x="0" y="21472"/>
                <wp:lineTo x="21465" y="21472"/>
                <wp:lineTo x="21465" y="0"/>
                <wp:lineTo x="0" y="0"/>
              </wp:wrapPolygon>
            </wp:wrapTight>
            <wp:docPr id="16" name="Рисунок 16" descr="https://oge.sdamgia.ru/get_file?id=46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oge.sdamgia.ru/get_file?id=462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718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12</w:t>
      </w:r>
      <w:r w:rsidRPr="00EE0A6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 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t>На диа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грам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ме пред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став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ны не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рые из круп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ней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ших по чис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 на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се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стран мира.</w:t>
      </w:r>
    </w:p>
    <w:p w:rsidR="00143122" w:rsidRPr="00EE0A61" w:rsidRDefault="00143122" w:rsidP="0014312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t>Чис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ность </w:t>
      </w:r>
      <w:proofErr w:type="gramStart"/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t>на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се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</w:t>
      </w:r>
      <w:proofErr w:type="gramEnd"/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t xml:space="preserve"> ка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го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су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дар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ства при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мер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в 6 раз мень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ше чис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 на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се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Индии?</w:t>
      </w:r>
    </w:p>
    <w:p w:rsidR="00143122" w:rsidRPr="00EE0A61" w:rsidRDefault="00143122" w:rsidP="0014312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t>В от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ве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на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пи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чис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ность на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се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этой стра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ны в </w:t>
      </w:r>
      <w:proofErr w:type="gramStart"/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t>млн</w:t>
      </w:r>
      <w:proofErr w:type="gramEnd"/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t xml:space="preserve"> чел.</w:t>
      </w:r>
    </w:p>
    <w:p w:rsidR="00143122" w:rsidRPr="00EE0A61" w:rsidRDefault="00143122" w:rsidP="00143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143122" w:rsidRPr="00EE0A61" w:rsidRDefault="00143122" w:rsidP="00143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43122" w:rsidRDefault="00143122" w:rsidP="0014312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43122" w:rsidRDefault="00143122" w:rsidP="0014312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43122" w:rsidRPr="00EE0A61" w:rsidRDefault="00143122" w:rsidP="0014312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anchor distT="0" distB="0" distL="114300" distR="114300" simplePos="0" relativeHeight="251670528" behindDoc="1" locked="0" layoutInCell="1" allowOverlap="1" wp14:anchorId="6AAA6894" wp14:editId="267AEA95">
            <wp:simplePos x="0" y="0"/>
            <wp:positionH relativeFrom="column">
              <wp:posOffset>3606165</wp:posOffset>
            </wp:positionH>
            <wp:positionV relativeFrom="paragraph">
              <wp:posOffset>3810</wp:posOffset>
            </wp:positionV>
            <wp:extent cx="3200400" cy="1580515"/>
            <wp:effectExtent l="0" t="0" r="0" b="635"/>
            <wp:wrapTight wrapText="bothSides">
              <wp:wrapPolygon edited="0">
                <wp:start x="0" y="0"/>
                <wp:lineTo x="0" y="21348"/>
                <wp:lineTo x="21471" y="21348"/>
                <wp:lineTo x="21471" y="0"/>
                <wp:lineTo x="0" y="0"/>
              </wp:wrapPolygon>
            </wp:wrapTight>
            <wp:docPr id="15" name="Рисунок 15" descr="https://oge.sdamgia.ru/get_file?id=59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oge.sdamgia.ru/get_file?id=590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58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13</w:t>
      </w:r>
      <w:r w:rsidRPr="00EE0A6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 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t>На диа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грам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ме пред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став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ны не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рые из круп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ней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ших по пло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ща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ди тер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рии стран мира. Во сколь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при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мер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раз пло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щадь Рос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сии боль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пло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ща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ди США? (Ответ округ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до целых.)</w:t>
      </w:r>
    </w:p>
    <w:p w:rsidR="00143122" w:rsidRDefault="00143122" w:rsidP="00143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143122" w:rsidRDefault="00143122" w:rsidP="00143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43122" w:rsidRDefault="00143122" w:rsidP="00143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43122" w:rsidRDefault="00143122" w:rsidP="00143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43122" w:rsidRPr="00EE0A61" w:rsidRDefault="00143122" w:rsidP="00143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43122" w:rsidRPr="00EE0A61" w:rsidRDefault="00143122" w:rsidP="00143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anchor distT="0" distB="0" distL="114300" distR="114300" simplePos="0" relativeHeight="251671552" behindDoc="1" locked="0" layoutInCell="1" allowOverlap="1" wp14:anchorId="3EF2B03F" wp14:editId="7F6028D0">
            <wp:simplePos x="0" y="0"/>
            <wp:positionH relativeFrom="column">
              <wp:posOffset>3712210</wp:posOffset>
            </wp:positionH>
            <wp:positionV relativeFrom="paragraph">
              <wp:posOffset>127000</wp:posOffset>
            </wp:positionV>
            <wp:extent cx="3253105" cy="1725930"/>
            <wp:effectExtent l="0" t="0" r="4445" b="7620"/>
            <wp:wrapTight wrapText="bothSides">
              <wp:wrapPolygon edited="0">
                <wp:start x="0" y="0"/>
                <wp:lineTo x="0" y="21457"/>
                <wp:lineTo x="21503" y="21457"/>
                <wp:lineTo x="21503" y="0"/>
                <wp:lineTo x="0" y="0"/>
              </wp:wrapPolygon>
            </wp:wrapTight>
            <wp:docPr id="14" name="Рисунок 14" descr="https://oge.sdamgia.ru/get_file?id=4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oge.sdamgia.ru/get_file?id=410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3105" cy="1725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3122" w:rsidRPr="00EE0A61" w:rsidRDefault="00143122" w:rsidP="0014312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14</w:t>
      </w:r>
      <w:r w:rsidRPr="00EE0A6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 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t>Рок-ма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га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зин продаёт знач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с сим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кой рок-групп. В про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име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ют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знач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пяти цве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тов: чёрные, синие, зелёные, серые и белые. Дан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ные о про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дан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 знач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ках пред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став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ны на столб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ча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той диа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грам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ме.</w:t>
      </w:r>
    </w:p>
    <w:p w:rsidR="00143122" w:rsidRPr="00EE0A61" w:rsidRDefault="00143122" w:rsidP="00143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143122" w:rsidRPr="00EE0A61" w:rsidRDefault="00143122" w:rsidP="0014312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t>Опре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по диа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грам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ме, </w:t>
      </w:r>
      <w:proofErr w:type="gramStart"/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t>знач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</w:t>
      </w:r>
      <w:proofErr w:type="gramEnd"/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t xml:space="preserve"> ка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цвета было про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мень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всего. Сколь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при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мер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про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цен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 от об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ще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числа знач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 со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став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ют знач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этого цвета?</w:t>
      </w:r>
    </w:p>
    <w:p w:rsidR="00143122" w:rsidRPr="00EE0A61" w:rsidRDefault="00143122" w:rsidP="0014312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t>1) 5</w:t>
      </w:r>
    </w:p>
    <w:p w:rsidR="00143122" w:rsidRPr="00EE0A61" w:rsidRDefault="00143122" w:rsidP="0014312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t>2) 10</w:t>
      </w:r>
    </w:p>
    <w:p w:rsidR="00143122" w:rsidRPr="00EE0A61" w:rsidRDefault="00143122" w:rsidP="0014312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anchor distT="0" distB="0" distL="114300" distR="114300" simplePos="0" relativeHeight="251672576" behindDoc="1" locked="0" layoutInCell="1" allowOverlap="1" wp14:anchorId="27CA709A" wp14:editId="1C4E9326">
            <wp:simplePos x="0" y="0"/>
            <wp:positionH relativeFrom="column">
              <wp:posOffset>4225290</wp:posOffset>
            </wp:positionH>
            <wp:positionV relativeFrom="paragraph">
              <wp:posOffset>161925</wp:posOffset>
            </wp:positionV>
            <wp:extent cx="2533650" cy="1606550"/>
            <wp:effectExtent l="0" t="0" r="0" b="0"/>
            <wp:wrapTight wrapText="bothSides">
              <wp:wrapPolygon edited="0">
                <wp:start x="2274" y="0"/>
                <wp:lineTo x="1299" y="1793"/>
                <wp:lineTo x="1299" y="2561"/>
                <wp:lineTo x="2274" y="4098"/>
                <wp:lineTo x="0" y="4098"/>
                <wp:lineTo x="0" y="14855"/>
                <wp:lineTo x="2274" y="16392"/>
                <wp:lineTo x="2274" y="18441"/>
                <wp:lineTo x="2923" y="20490"/>
                <wp:lineTo x="3573" y="21258"/>
                <wp:lineTo x="19002" y="21258"/>
                <wp:lineTo x="19164" y="20490"/>
                <wp:lineTo x="21438" y="19209"/>
                <wp:lineTo x="21438" y="16648"/>
                <wp:lineTo x="19651" y="16392"/>
                <wp:lineTo x="20626" y="13575"/>
                <wp:lineTo x="20788" y="1793"/>
                <wp:lineTo x="19489" y="1537"/>
                <wp:lineTo x="3086" y="0"/>
                <wp:lineTo x="2274" y="0"/>
              </wp:wrapPolygon>
            </wp:wrapTight>
            <wp:docPr id="53" name="Рисунок 53" descr="https://oge.sdamgia.ru/docs/DE0E276E497AB3784C3FC4CC20248DC0/questions/G.MA.2014.15.03.01/xs3qstsrc1E29C4318F53A0BF4B3C01CA31B51989_1_13928163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oge.sdamgia.ru/docs/DE0E276E497AB3784C3FC4CC20248DC0/questions/G.MA.2014.15.03.01/xs3qstsrc1E29C4318F53A0BF4B3C01CA31B51989_1_1392816304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60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t>3) 15</w:t>
      </w:r>
    </w:p>
    <w:p w:rsidR="00143122" w:rsidRPr="00EE0A61" w:rsidRDefault="00143122" w:rsidP="0014312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t>4) 20</w:t>
      </w:r>
    </w:p>
    <w:p w:rsidR="00143122" w:rsidRDefault="00143122" w:rsidP="0014312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43122" w:rsidRPr="00EE0A61" w:rsidRDefault="00143122" w:rsidP="0014312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15</w:t>
      </w:r>
      <w:r w:rsidRPr="00EE0A6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 </w:t>
      </w:r>
      <w:proofErr w:type="gramStart"/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t>На диа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грам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ме по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за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ко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ство SMS, при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слан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 слу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ша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за каж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дый час четырёхча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со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эфира про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грам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мы по за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яв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кам на радио.</w:t>
      </w:r>
      <w:proofErr w:type="gramEnd"/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t xml:space="preserve"> Опре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те, </w:t>
      </w:r>
      <w:proofErr w:type="gramStart"/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t>на сколь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proofErr w:type="gramEnd"/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t xml:space="preserve"> боль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ше со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об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ще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было при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сла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за пер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вые два часа про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грам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мы по срав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нию с по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след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двумя ча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са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этой про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грам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мы.</w:t>
      </w:r>
    </w:p>
    <w:p w:rsidR="00143122" w:rsidRPr="00EE0A61" w:rsidRDefault="00143122" w:rsidP="00143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143122" w:rsidRPr="00EE0A61" w:rsidRDefault="00143122" w:rsidP="00143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43122" w:rsidRDefault="00143122" w:rsidP="0014312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anchor distT="0" distB="0" distL="114300" distR="114300" simplePos="0" relativeHeight="251673600" behindDoc="1" locked="0" layoutInCell="1" allowOverlap="1" wp14:anchorId="722C5C92" wp14:editId="2AE83198">
            <wp:simplePos x="0" y="0"/>
            <wp:positionH relativeFrom="column">
              <wp:posOffset>4497705</wp:posOffset>
            </wp:positionH>
            <wp:positionV relativeFrom="paragraph">
              <wp:posOffset>103505</wp:posOffset>
            </wp:positionV>
            <wp:extent cx="2327275" cy="1476375"/>
            <wp:effectExtent l="0" t="0" r="0" b="9525"/>
            <wp:wrapTight wrapText="bothSides">
              <wp:wrapPolygon edited="0">
                <wp:start x="2122" y="0"/>
                <wp:lineTo x="0" y="4459"/>
                <wp:lineTo x="0" y="15050"/>
                <wp:lineTo x="2122" y="17837"/>
                <wp:lineTo x="2122" y="18395"/>
                <wp:lineTo x="3536" y="21461"/>
                <wp:lineTo x="19095" y="21461"/>
                <wp:lineTo x="21394" y="19510"/>
                <wp:lineTo x="21394" y="18674"/>
                <wp:lineTo x="20333" y="17001"/>
                <wp:lineTo x="20333" y="14493"/>
                <wp:lineTo x="19272" y="13378"/>
                <wp:lineTo x="20333" y="13099"/>
                <wp:lineTo x="20333" y="10312"/>
                <wp:lineTo x="19272" y="8919"/>
                <wp:lineTo x="20333" y="8919"/>
                <wp:lineTo x="20333" y="6132"/>
                <wp:lineTo x="19095" y="4459"/>
                <wp:lineTo x="20863" y="4459"/>
                <wp:lineTo x="20333" y="1672"/>
                <wp:lineTo x="3006" y="0"/>
                <wp:lineTo x="2122" y="0"/>
              </wp:wrapPolygon>
            </wp:wrapTight>
            <wp:docPr id="54" name="Рисунок 54" descr="https://oge.sdamgia.ru/docs/DE0E276E497AB3784C3FC4CC20248DC0/questions/G.MA.2014.15.03.07/innerimg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oge.sdamgia.ru/docs/DE0E276E497AB3784C3FC4CC20248DC0/questions/G.MA.2014.15.03.07/innerimg0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27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3122" w:rsidRDefault="00143122" w:rsidP="0014312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43122" w:rsidRPr="00EE0A61" w:rsidRDefault="00143122" w:rsidP="0014312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E0A6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6</w:t>
      </w:r>
      <w:r w:rsidRPr="00EE0A6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 </w:t>
      </w:r>
      <w:proofErr w:type="gramStart"/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t>На диа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грам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ме по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за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ко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ство SMS, при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слан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 слу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ша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за каж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дый час четырёхча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со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эфира про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грам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мы по за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яв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кам на радио.</w:t>
      </w:r>
      <w:proofErr w:type="gramEnd"/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t xml:space="preserve"> Опре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те, </w:t>
      </w:r>
      <w:proofErr w:type="gramStart"/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t>на сколь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proofErr w:type="gramEnd"/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t xml:space="preserve"> боль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ше со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об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ще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было при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сла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за по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след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два часа про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грам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мы по срав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нию с пер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вы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двумя ча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са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этой про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грам</w:t>
      </w: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softHyphen/>
        <w:t>мы.</w:t>
      </w:r>
    </w:p>
    <w:p w:rsidR="00143122" w:rsidRPr="00EE0A61" w:rsidRDefault="00143122" w:rsidP="00143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E0A6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21634F" w:rsidRPr="005A5BF3" w:rsidRDefault="0021634F" w:rsidP="0021634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17</w:t>
      </w:r>
      <w:r w:rsidRPr="005A5BF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 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t>На диа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грам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ме по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за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рас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пре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зе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мель Ураль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ско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При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волж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ско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Юж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и Даль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сточ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Фе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раль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 окру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гов по ка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го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ям. Опре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по диа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грам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ме, в каком окру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ге доля зе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мель лес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фонда пре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вы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ша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ет 70%.</w:t>
      </w:r>
    </w:p>
    <w:p w:rsidR="0021634F" w:rsidRPr="005A5BF3" w:rsidRDefault="0021634F" w:rsidP="002163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21634F" w:rsidRPr="005A5BF3" w:rsidRDefault="0021634F" w:rsidP="002163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6815242D" wp14:editId="0E19CB9F">
            <wp:extent cx="5667375" cy="3200400"/>
            <wp:effectExtent l="0" t="0" r="9525" b="0"/>
            <wp:docPr id="45" name="Рисунок 45" descr="https://oge.sdamgia.ru/get_file?id=65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s://oge.sdamgia.ru/get_file?id=6567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634F" w:rsidRPr="005A5BF3" w:rsidRDefault="0021634F" w:rsidP="002163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21634F" w:rsidRPr="005A5BF3" w:rsidRDefault="0021634F" w:rsidP="002163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t>*про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чее — это земли по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се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ний; земли про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мыш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 и иного спе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ци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аль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на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зна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ния; и земли особо охра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ня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е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мых тер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рий и объ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ек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тов.</w:t>
      </w:r>
    </w:p>
    <w:p w:rsidR="0021634F" w:rsidRPr="005A5BF3" w:rsidRDefault="0021634F" w:rsidP="002163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21634F" w:rsidRPr="005A5BF3" w:rsidRDefault="0021634F" w:rsidP="0021634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t>1) Ураль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ский ФО</w:t>
      </w:r>
    </w:p>
    <w:p w:rsidR="0021634F" w:rsidRPr="005A5BF3" w:rsidRDefault="0021634F" w:rsidP="0021634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t>2) При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волж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ский ФО</w:t>
      </w:r>
    </w:p>
    <w:p w:rsidR="0021634F" w:rsidRPr="005A5BF3" w:rsidRDefault="0021634F" w:rsidP="0021634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t>3) Южный ФО</w:t>
      </w:r>
    </w:p>
    <w:p w:rsidR="0021634F" w:rsidRPr="005A5BF3" w:rsidRDefault="0021634F" w:rsidP="0021634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t>4) Даль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сточ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ный ФО</w:t>
      </w:r>
    </w:p>
    <w:p w:rsidR="0021634F" w:rsidRPr="005A5BF3" w:rsidRDefault="0021634F" w:rsidP="0021634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18</w:t>
      </w:r>
      <w:r w:rsidRPr="005A5BF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 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t>На диа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грам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ме по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за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со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дер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жа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пи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 ве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ществ в какао, мо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лоч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ном шо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де, фа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со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и сушёных белых гри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бах. Опре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по диа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грам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ме, в каком про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дук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со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дер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жа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бел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 пре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вы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ша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ет 30%.</w:t>
      </w:r>
    </w:p>
    <w:p w:rsidR="0021634F" w:rsidRPr="005A5BF3" w:rsidRDefault="0021634F" w:rsidP="002163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0</wp:posOffset>
            </wp:positionV>
            <wp:extent cx="4305300" cy="3419475"/>
            <wp:effectExtent l="0" t="0" r="0" b="9525"/>
            <wp:wrapTopAndBottom/>
            <wp:docPr id="44" name="Рисунок 44" descr="https://oge.sdamgia.ru/get_file?id=3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s://oge.sdamgia.ru/get_file?id=3448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341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634F" w:rsidRPr="005A5BF3" w:rsidRDefault="0021634F" w:rsidP="002163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t>*К про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от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сят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вода, ви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ми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ны и ми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раль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ные ве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ще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ства.</w:t>
      </w:r>
    </w:p>
    <w:p w:rsidR="0021634F" w:rsidRPr="005A5BF3" w:rsidRDefault="0021634F" w:rsidP="002163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21634F" w:rsidRPr="005A5BF3" w:rsidRDefault="0021634F" w:rsidP="0021634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t>1) какао 2) шо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лад 3) фа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соль 4) грибы</w:t>
      </w:r>
    </w:p>
    <w:p w:rsidR="0021634F" w:rsidRPr="005A5BF3" w:rsidRDefault="0021634F" w:rsidP="0021634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lastRenderedPageBreak/>
        <w:drawing>
          <wp:anchor distT="0" distB="0" distL="114300" distR="114300" simplePos="0" relativeHeight="251677696" behindDoc="1" locked="0" layoutInCell="1" allowOverlap="1" wp14:anchorId="3573BA8B" wp14:editId="33C8456E">
            <wp:simplePos x="0" y="0"/>
            <wp:positionH relativeFrom="column">
              <wp:posOffset>3901440</wp:posOffset>
            </wp:positionH>
            <wp:positionV relativeFrom="paragraph">
              <wp:posOffset>73025</wp:posOffset>
            </wp:positionV>
            <wp:extent cx="2809875" cy="1619250"/>
            <wp:effectExtent l="0" t="0" r="9525" b="0"/>
            <wp:wrapTight wrapText="bothSides">
              <wp:wrapPolygon edited="0">
                <wp:start x="0" y="0"/>
                <wp:lineTo x="0" y="21346"/>
                <wp:lineTo x="21527" y="21346"/>
                <wp:lineTo x="21527" y="0"/>
                <wp:lineTo x="0" y="0"/>
              </wp:wrapPolygon>
            </wp:wrapTight>
            <wp:docPr id="43" name="Рисунок 43" descr="https://oge.sdamgia.ru/get_file?id=35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s://oge.sdamgia.ru/get_file?id=3514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19</w:t>
      </w:r>
      <w:r w:rsidRPr="005A5BF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 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t>В ма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ские круж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го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да ходят школь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ки 5–8 клас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сов. Рас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пре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участ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 ма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ских круж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 пред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став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в кру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го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вой диа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грам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ме.</w:t>
      </w:r>
    </w:p>
    <w:p w:rsidR="0021634F" w:rsidRPr="005A5BF3" w:rsidRDefault="0021634F" w:rsidP="002163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1634F" w:rsidRPr="005A5BF3" w:rsidRDefault="0021634F" w:rsidP="0021634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t>Какое утвер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жде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от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си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участ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 круж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 верно, если всего их по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се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ща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ют 354 школь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ка?</w:t>
      </w:r>
    </w:p>
    <w:p w:rsidR="0021634F" w:rsidRPr="005A5BF3" w:rsidRDefault="0021634F" w:rsidP="0021634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t>1) в круж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не ходят пя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класс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ки</w:t>
      </w:r>
    </w:p>
    <w:p w:rsidR="0021634F" w:rsidRPr="005A5BF3" w:rsidRDefault="0021634F" w:rsidP="0021634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t>2) вось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ми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класс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 ходит боль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ше, чем се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ми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класс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</w:t>
      </w:r>
    </w:p>
    <w:p w:rsidR="0021634F" w:rsidRPr="005A5BF3" w:rsidRDefault="0021634F" w:rsidP="0021634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t>3) боль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по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ви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ны участ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 круж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 учат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не в седь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мом клас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се</w:t>
      </w:r>
    </w:p>
    <w:p w:rsidR="0021634F" w:rsidRPr="005A5BF3" w:rsidRDefault="0021634F" w:rsidP="0021634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t>4) ше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класс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 мень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ше 88 че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век</w:t>
      </w:r>
    </w:p>
    <w:p w:rsidR="0021634F" w:rsidRPr="005A5BF3" w:rsidRDefault="0021634F" w:rsidP="0021634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anchor distT="0" distB="0" distL="114300" distR="114300" simplePos="0" relativeHeight="251678720" behindDoc="1" locked="0" layoutInCell="1" allowOverlap="1" wp14:anchorId="251C6C1F" wp14:editId="4E6CAEF6">
            <wp:simplePos x="0" y="0"/>
            <wp:positionH relativeFrom="column">
              <wp:posOffset>4263390</wp:posOffset>
            </wp:positionH>
            <wp:positionV relativeFrom="paragraph">
              <wp:posOffset>70485</wp:posOffset>
            </wp:positionV>
            <wp:extent cx="2381250" cy="1323975"/>
            <wp:effectExtent l="0" t="0" r="0" b="9525"/>
            <wp:wrapTight wrapText="bothSides">
              <wp:wrapPolygon edited="0">
                <wp:start x="0" y="0"/>
                <wp:lineTo x="0" y="21445"/>
                <wp:lineTo x="21427" y="21445"/>
                <wp:lineTo x="21427" y="0"/>
                <wp:lineTo x="0" y="0"/>
              </wp:wrapPolygon>
            </wp:wrapTight>
            <wp:docPr id="42" name="Рисунок 42" descr="https://oge.sdamgia.ru/get_file?id=58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s://oge.sdamgia.ru/get_file?id=5883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20</w:t>
      </w:r>
      <w:r w:rsidRPr="005A5BF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 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t>На диа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грам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ме пред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став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рас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пре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ко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ства поль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зо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лей не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рой со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ци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аль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сети по стра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нам мира. Всего в этой со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ци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аль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ной сети 12 </w:t>
      </w:r>
      <w:proofErr w:type="gramStart"/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t>млн</w:t>
      </w:r>
      <w:proofErr w:type="gramEnd"/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t xml:space="preserve"> поль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зо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лей.</w:t>
      </w:r>
    </w:p>
    <w:p w:rsidR="0021634F" w:rsidRPr="005A5BF3" w:rsidRDefault="0021634F" w:rsidP="0021634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t>Какое из сле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ю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щих утвер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жде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не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но?</w:t>
      </w:r>
    </w:p>
    <w:p w:rsidR="0021634F" w:rsidRPr="005A5BF3" w:rsidRDefault="0021634F" w:rsidP="002163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21634F" w:rsidRPr="005A5BF3" w:rsidRDefault="0021634F" w:rsidP="0021634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t>1) Поль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зо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лей из Укра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и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ны боль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ше, чем поль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зо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лей из Ка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зах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на.</w:t>
      </w:r>
    </w:p>
    <w:p w:rsidR="0021634F" w:rsidRPr="005A5BF3" w:rsidRDefault="0021634F" w:rsidP="0021634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anchor distT="0" distB="0" distL="114300" distR="114300" simplePos="0" relativeHeight="251679744" behindDoc="1" locked="0" layoutInCell="1" allowOverlap="1" wp14:anchorId="5106021B" wp14:editId="6E8B9694">
            <wp:simplePos x="0" y="0"/>
            <wp:positionH relativeFrom="column">
              <wp:posOffset>4415790</wp:posOffset>
            </wp:positionH>
            <wp:positionV relativeFrom="paragraph">
              <wp:posOffset>252730</wp:posOffset>
            </wp:positionV>
            <wp:extent cx="2295525" cy="2211705"/>
            <wp:effectExtent l="0" t="0" r="9525" b="0"/>
            <wp:wrapTight wrapText="bothSides">
              <wp:wrapPolygon edited="0">
                <wp:start x="0" y="0"/>
                <wp:lineTo x="0" y="21395"/>
                <wp:lineTo x="21510" y="21395"/>
                <wp:lineTo x="21510" y="0"/>
                <wp:lineTo x="0" y="0"/>
              </wp:wrapPolygon>
            </wp:wrapTight>
            <wp:docPr id="41" name="Рисунок 41" descr="https://oge.sdamgia.ru/get_file?id=58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s://oge.sdamgia.ru/get_file?id=589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2211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t>2) Поль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зо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лей из Рос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сии вдвое боль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ше, чем поль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зо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лей из Укра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и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ны.</w:t>
      </w:r>
    </w:p>
    <w:p w:rsidR="0021634F" w:rsidRPr="005A5BF3" w:rsidRDefault="0021634F" w:rsidP="0021634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t>3) При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мер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треть поль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зо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лей — не из Рос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сии.</w:t>
      </w:r>
    </w:p>
    <w:p w:rsidR="0021634F" w:rsidRPr="005A5BF3" w:rsidRDefault="0021634F" w:rsidP="0021634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t>4) Поль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зо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лей из Укра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и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ны и Бе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ру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си более 3 </w:t>
      </w:r>
      <w:proofErr w:type="gramStart"/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t>млн</w:t>
      </w:r>
      <w:proofErr w:type="gramEnd"/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t xml:space="preserve"> че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век.</w:t>
      </w:r>
    </w:p>
    <w:p w:rsidR="0021634F" w:rsidRPr="005A5BF3" w:rsidRDefault="0021634F" w:rsidP="0021634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21</w:t>
      </w:r>
      <w:r w:rsidRPr="005A5BF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 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t>На диа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грам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ме пред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став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ны семь круп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ней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ших по пло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ща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ди тер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рии (в </w:t>
      </w:r>
      <w:proofErr w:type="gramStart"/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t>млн</w:t>
      </w:r>
      <w:proofErr w:type="gramEnd"/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t xml:space="preserve"> км</w:t>
      </w:r>
      <w:r w:rsidRPr="005A5BF3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2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t>) стран мира.</w:t>
      </w:r>
    </w:p>
    <w:p w:rsidR="0021634F" w:rsidRPr="005A5BF3" w:rsidRDefault="0021634F" w:rsidP="0021634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t>Какое из сле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ю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щих утвер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жде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не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но?</w:t>
      </w:r>
    </w:p>
    <w:p w:rsidR="0021634F" w:rsidRPr="005A5BF3" w:rsidRDefault="0021634F" w:rsidP="002163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21634F" w:rsidRPr="005A5BF3" w:rsidRDefault="0021634F" w:rsidP="0021634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t>1) Рос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сия — круп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ней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шая по пло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ща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ди тер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рии стра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мира.</w:t>
      </w:r>
    </w:p>
    <w:p w:rsidR="0021634F" w:rsidRPr="005A5BF3" w:rsidRDefault="0021634F" w:rsidP="0021634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t>2) Пло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щадь тер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рии Индии со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став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ет 3,3 </w:t>
      </w:r>
      <w:proofErr w:type="gramStart"/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t>млн</w:t>
      </w:r>
      <w:proofErr w:type="gramEnd"/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t xml:space="preserve"> км</w:t>
      </w:r>
      <w:r w:rsidRPr="005A5BF3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2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21634F" w:rsidRPr="005A5BF3" w:rsidRDefault="0021634F" w:rsidP="0021634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t>3) Пло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щадь Китая боль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пло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ща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Ав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стра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лии.</w:t>
      </w:r>
    </w:p>
    <w:p w:rsidR="0021634F" w:rsidRPr="005A5BF3" w:rsidRDefault="0021634F" w:rsidP="0021634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t>4) Пло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щадь Ка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ды боль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пло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ща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ди США на 1,5 </w:t>
      </w:r>
      <w:proofErr w:type="gramStart"/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t>млн</w:t>
      </w:r>
      <w:proofErr w:type="gramEnd"/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t xml:space="preserve"> км</w:t>
      </w:r>
      <w:r w:rsidRPr="005A5BF3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2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21634F" w:rsidRPr="005A5BF3" w:rsidRDefault="0021634F" w:rsidP="002163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21634F" w:rsidRPr="005A5BF3" w:rsidRDefault="0021634F" w:rsidP="0021634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t>В от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ве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за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пи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номер вы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бран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утвер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жде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ния.</w:t>
      </w:r>
    </w:p>
    <w:p w:rsidR="0021634F" w:rsidRPr="005A5BF3" w:rsidRDefault="0021634F" w:rsidP="0021634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anchor distT="0" distB="0" distL="114300" distR="114300" simplePos="0" relativeHeight="251680768" behindDoc="1" locked="0" layoutInCell="1" allowOverlap="1" wp14:anchorId="289C7243" wp14:editId="14D83B27">
            <wp:simplePos x="0" y="0"/>
            <wp:positionH relativeFrom="column">
              <wp:posOffset>4519930</wp:posOffset>
            </wp:positionH>
            <wp:positionV relativeFrom="paragraph">
              <wp:posOffset>217170</wp:posOffset>
            </wp:positionV>
            <wp:extent cx="2273300" cy="2190750"/>
            <wp:effectExtent l="0" t="0" r="0" b="0"/>
            <wp:wrapTight wrapText="bothSides">
              <wp:wrapPolygon edited="0">
                <wp:start x="0" y="0"/>
                <wp:lineTo x="0" y="21412"/>
                <wp:lineTo x="21359" y="21412"/>
                <wp:lineTo x="21359" y="0"/>
                <wp:lineTo x="0" y="0"/>
              </wp:wrapPolygon>
            </wp:wrapTight>
            <wp:docPr id="40" name="Рисунок 40" descr="https://oge.sdamgia.ru/get_file?id=58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s://oge.sdamgia.ru/get_file?id=589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22</w:t>
      </w:r>
      <w:r w:rsidRPr="005A5BF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 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t>На диа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грам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ме пред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став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ны семь круп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ней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ших по пло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ща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ди тер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рии (в </w:t>
      </w:r>
      <w:proofErr w:type="gramStart"/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t>млн</w:t>
      </w:r>
      <w:proofErr w:type="gramEnd"/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t xml:space="preserve"> км</w:t>
      </w:r>
      <w:r w:rsidRPr="005A5BF3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2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t>) стран мира. Какое из сле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ю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щих утвер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жде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не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но?</w:t>
      </w:r>
    </w:p>
    <w:p w:rsidR="0021634F" w:rsidRPr="005A5BF3" w:rsidRDefault="0021634F" w:rsidP="002163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21634F" w:rsidRPr="005A5BF3" w:rsidRDefault="0021634F" w:rsidP="0021634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t>1) По пло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ща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ди тер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рии вто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рое место в мире за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ет Ка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да.</w:t>
      </w:r>
    </w:p>
    <w:p w:rsidR="0021634F" w:rsidRPr="005A5BF3" w:rsidRDefault="0021634F" w:rsidP="0021634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t>2) Пло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щадь тер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рии Ав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стра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лии со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став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ет 7,7 </w:t>
      </w:r>
      <w:proofErr w:type="gramStart"/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t>млн</w:t>
      </w:r>
      <w:proofErr w:type="gramEnd"/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t xml:space="preserve"> км</w:t>
      </w:r>
      <w:r w:rsidRPr="005A5BF3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2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21634F" w:rsidRPr="005A5BF3" w:rsidRDefault="0021634F" w:rsidP="0021634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t>3) Пло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щадь Китая боль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пло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ща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Ка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ды.</w:t>
      </w:r>
    </w:p>
    <w:p w:rsidR="0021634F" w:rsidRPr="005A5BF3" w:rsidRDefault="0021634F" w:rsidP="0021634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t>4) Пло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щадь США боль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пло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ща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Бра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зи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лии на 1 </w:t>
      </w:r>
      <w:proofErr w:type="gramStart"/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t>млн</w:t>
      </w:r>
      <w:proofErr w:type="gramEnd"/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t xml:space="preserve"> км</w:t>
      </w:r>
      <w:r w:rsidRPr="005A5BF3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2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21634F" w:rsidRDefault="0021634F" w:rsidP="0021634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21634F" w:rsidRDefault="0021634F" w:rsidP="0021634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21634F" w:rsidRDefault="0021634F" w:rsidP="0021634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21634F" w:rsidRDefault="0021634F" w:rsidP="0021634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21634F" w:rsidRDefault="0021634F" w:rsidP="0021634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21634F" w:rsidRDefault="0021634F" w:rsidP="0021634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21634F" w:rsidRPr="005A5BF3" w:rsidRDefault="0021634F" w:rsidP="0021634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anchor distT="0" distB="0" distL="114300" distR="114300" simplePos="0" relativeHeight="251689984" behindDoc="1" locked="0" layoutInCell="1" allowOverlap="1" wp14:anchorId="24CEE6FD" wp14:editId="308043F7">
            <wp:simplePos x="0" y="0"/>
            <wp:positionH relativeFrom="column">
              <wp:posOffset>4168140</wp:posOffset>
            </wp:positionH>
            <wp:positionV relativeFrom="paragraph">
              <wp:posOffset>309245</wp:posOffset>
            </wp:positionV>
            <wp:extent cx="2743200" cy="1745615"/>
            <wp:effectExtent l="0" t="0" r="0" b="6985"/>
            <wp:wrapTight wrapText="bothSides">
              <wp:wrapPolygon edited="0">
                <wp:start x="0" y="0"/>
                <wp:lineTo x="0" y="21451"/>
                <wp:lineTo x="21450" y="21451"/>
                <wp:lineTo x="21450" y="0"/>
                <wp:lineTo x="0" y="0"/>
              </wp:wrapPolygon>
            </wp:wrapTight>
            <wp:docPr id="38" name="Рисунок 38" descr="https://oge.sdamgia.ru/get_file?id=60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s://oge.sdamgia.ru/get_file?id=6057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74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</w:t>
      </w:r>
      <w:r w:rsidRPr="005A5BF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 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t>На диа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грам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ме по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за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со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дер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жа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пи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 ве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ществ в мо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лоч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ном шо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де. Опре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по диа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грам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ме, со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дер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жа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каких ве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ще</w:t>
      </w:r>
      <w:proofErr w:type="gramStart"/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t>ств пр</w:t>
      </w:r>
      <w:proofErr w:type="gramEnd"/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об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ет.</w:t>
      </w:r>
    </w:p>
    <w:p w:rsidR="0021634F" w:rsidRPr="005A5BF3" w:rsidRDefault="0021634F" w:rsidP="002163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t>*-к про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от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сят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вода, ви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ми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ны и ми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раль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ные ве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ще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ства.</w:t>
      </w:r>
    </w:p>
    <w:p w:rsidR="0021634F" w:rsidRPr="005A5BF3" w:rsidRDefault="0021634F" w:rsidP="002163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21634F" w:rsidRPr="005A5BF3" w:rsidRDefault="0021634F" w:rsidP="0021634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t>1) жиры</w:t>
      </w:r>
    </w:p>
    <w:p w:rsidR="0021634F" w:rsidRPr="005A5BF3" w:rsidRDefault="0021634F" w:rsidP="0021634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t>2) белки</w:t>
      </w:r>
    </w:p>
    <w:p w:rsidR="0021634F" w:rsidRPr="005A5BF3" w:rsidRDefault="0021634F" w:rsidP="0021634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t>3) уг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ды</w:t>
      </w:r>
    </w:p>
    <w:p w:rsidR="0021634F" w:rsidRPr="005A5BF3" w:rsidRDefault="0021634F" w:rsidP="0021634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t>4) про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чее</w:t>
      </w:r>
    </w:p>
    <w:p w:rsidR="0021634F" w:rsidRPr="005A5BF3" w:rsidRDefault="0021634F" w:rsidP="002163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21634F" w:rsidRPr="005A5BF3" w:rsidRDefault="0021634F" w:rsidP="0021634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t>В от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ве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за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пи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номер вы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бран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утвер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жде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ния.</w:t>
      </w:r>
    </w:p>
    <w:p w:rsidR="0021634F" w:rsidRDefault="0021634F" w:rsidP="0021634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21634F" w:rsidRDefault="0021634F" w:rsidP="0021634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21634F" w:rsidRDefault="0021634F" w:rsidP="0021634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21634F" w:rsidRDefault="0021634F" w:rsidP="0021634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21634F" w:rsidRDefault="0021634F" w:rsidP="0021634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21634F" w:rsidRPr="005A5BF3" w:rsidRDefault="0021634F" w:rsidP="0021634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lastRenderedPageBreak/>
        <w:drawing>
          <wp:anchor distT="0" distB="0" distL="114300" distR="114300" simplePos="0" relativeHeight="251691008" behindDoc="0" locked="0" layoutInCell="1" allowOverlap="1" wp14:anchorId="6C81FB89" wp14:editId="519B9B19">
            <wp:simplePos x="0" y="0"/>
            <wp:positionH relativeFrom="column">
              <wp:posOffset>3093085</wp:posOffset>
            </wp:positionH>
            <wp:positionV relativeFrom="paragraph">
              <wp:posOffset>10795</wp:posOffset>
            </wp:positionV>
            <wp:extent cx="3752850" cy="2881630"/>
            <wp:effectExtent l="0" t="0" r="0" b="0"/>
            <wp:wrapSquare wrapText="bothSides"/>
            <wp:docPr id="39" name="Рисунок 39" descr="https://oge.sdamgia.ru/get_file?id=40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s://oge.sdamgia.ru/get_file?id=4073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288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</w:t>
      </w:r>
      <w:r w:rsidRPr="005A5BF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 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t>На диа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грам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ме по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за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со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дер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жа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пи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 ве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ществ в какао, мо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лоч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ном шо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де, фа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со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и сушёных белых гри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бах. Опре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по диа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грам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ме, в каком про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дук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со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дер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жа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жиров на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хо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дит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 пре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лах от 15% до 25%.</w:t>
      </w:r>
    </w:p>
    <w:p w:rsidR="0021634F" w:rsidRPr="005A5BF3" w:rsidRDefault="0021634F" w:rsidP="002163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21634F" w:rsidRPr="005A5BF3" w:rsidRDefault="0021634F" w:rsidP="002163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1634F" w:rsidRPr="005A5BF3" w:rsidRDefault="0021634F" w:rsidP="002163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21634F" w:rsidRPr="005A5BF3" w:rsidRDefault="0021634F" w:rsidP="002163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t>*К про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от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сят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вода, ви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ми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ны и ми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раль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ные ве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ще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ства.</w:t>
      </w:r>
    </w:p>
    <w:p w:rsidR="0021634F" w:rsidRPr="005A5BF3" w:rsidRDefault="0021634F" w:rsidP="002163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21634F" w:rsidRPr="005A5BF3" w:rsidRDefault="0021634F" w:rsidP="0021634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t>1) какао</w:t>
      </w:r>
    </w:p>
    <w:p w:rsidR="0021634F" w:rsidRPr="005A5BF3" w:rsidRDefault="0021634F" w:rsidP="0021634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t>2) шо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лад</w:t>
      </w:r>
    </w:p>
    <w:p w:rsidR="0021634F" w:rsidRPr="005A5BF3" w:rsidRDefault="0021634F" w:rsidP="0021634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t>3) фа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соль</w:t>
      </w:r>
    </w:p>
    <w:p w:rsidR="0021634F" w:rsidRPr="005A5BF3" w:rsidRDefault="0021634F" w:rsidP="0021634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t>4) грибы</w:t>
      </w:r>
    </w:p>
    <w:p w:rsidR="0021634F" w:rsidRDefault="0021634F" w:rsidP="0021634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21634F" w:rsidRDefault="0021634F" w:rsidP="0021634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21634F" w:rsidRDefault="0021634F" w:rsidP="0021634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21634F" w:rsidRPr="005A5BF3" w:rsidRDefault="0021634F" w:rsidP="0021634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anchor distT="0" distB="0" distL="114300" distR="114300" simplePos="0" relativeHeight="251682816" behindDoc="1" locked="0" layoutInCell="1" allowOverlap="1" wp14:anchorId="2D28DF33" wp14:editId="14077C46">
            <wp:simplePos x="0" y="0"/>
            <wp:positionH relativeFrom="column">
              <wp:posOffset>4021455</wp:posOffset>
            </wp:positionH>
            <wp:positionV relativeFrom="paragraph">
              <wp:posOffset>156845</wp:posOffset>
            </wp:positionV>
            <wp:extent cx="2988310" cy="1877695"/>
            <wp:effectExtent l="0" t="0" r="2540" b="8255"/>
            <wp:wrapSquare wrapText="bothSides"/>
            <wp:docPr id="37" name="Рисунок 37" descr="https://oge.sdamgia.ru/docs/DE0E276E497AB3784C3FC4CC20248DC0/questions/G.MA.2014.18.11.03/innerimg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s://oge.sdamgia.ru/docs/DE0E276E497AB3784C3FC4CC20248DC0/questions/G.MA.2014.18.11.03/innerimg0.pn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310" cy="1877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25</w:t>
      </w:r>
      <w:r w:rsidRPr="005A5BF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 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t>В го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де из учеб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 за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ве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име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ют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школы, кол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джи, учи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ща и ин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ты. Дан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ные пред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став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ны на кру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го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вой диа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грам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ме.</w:t>
      </w:r>
    </w:p>
    <w:p w:rsidR="0021634F" w:rsidRPr="005A5BF3" w:rsidRDefault="0021634F" w:rsidP="0021634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t>Какое из утвер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жде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от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си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ко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ства учеб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 за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ве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раз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 видов верно, если всего в го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де 45 учеб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 за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ве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ний?</w:t>
      </w:r>
    </w:p>
    <w:p w:rsidR="0021634F" w:rsidRPr="005A5BF3" w:rsidRDefault="0021634F" w:rsidP="0021634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t>1) В го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де более 30 школ.</w:t>
      </w:r>
    </w:p>
    <w:p w:rsidR="0021634F" w:rsidRPr="005A5BF3" w:rsidRDefault="0021634F" w:rsidP="0021634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t>2) В го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де более трети всех учеб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 за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ве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— ин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ты.</w:t>
      </w:r>
    </w:p>
    <w:p w:rsidR="0021634F" w:rsidRPr="005A5BF3" w:rsidRDefault="0021634F" w:rsidP="0021634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t>3) В го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де школ, кол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джей и учи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лищ более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5B9207EF" wp14:editId="0C475270">
            <wp:extent cx="180975" cy="390525"/>
            <wp:effectExtent l="0" t="0" r="9525" b="9525"/>
            <wp:docPr id="36" name="Рисунок 36" descr="https://oge.sdamgia.ru/formula/18/18a48dc7657114c1d0ce24cdf76ba34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s://oge.sdamgia.ru/formula/18/18a48dc7657114c1d0ce24cdf76ba340p.png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t> всех учеб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 за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ве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ний.</w:t>
      </w:r>
    </w:p>
    <w:p w:rsidR="0021634F" w:rsidRPr="005A5BF3" w:rsidRDefault="0021634F" w:rsidP="0021634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t>4) В го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де при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мер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чет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верть всех учеб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 за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ве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— учи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ща.</w:t>
      </w:r>
    </w:p>
    <w:p w:rsidR="0021634F" w:rsidRPr="005A5BF3" w:rsidRDefault="0021634F" w:rsidP="0021634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anchor distT="0" distB="0" distL="114300" distR="114300" simplePos="0" relativeHeight="251683840" behindDoc="1" locked="0" layoutInCell="1" allowOverlap="1" wp14:anchorId="16BF9CE6" wp14:editId="4FF2EC29">
            <wp:simplePos x="0" y="0"/>
            <wp:positionH relativeFrom="column">
              <wp:posOffset>4255135</wp:posOffset>
            </wp:positionH>
            <wp:positionV relativeFrom="paragraph">
              <wp:posOffset>147320</wp:posOffset>
            </wp:positionV>
            <wp:extent cx="2590800" cy="1732915"/>
            <wp:effectExtent l="0" t="0" r="0" b="635"/>
            <wp:wrapSquare wrapText="bothSides"/>
            <wp:docPr id="35" name="Рисунок 35" descr="https://oge.sdamgia.ru/docs/DE0E276E497AB3784C3FC4CC20248DC0/questions/G.MA.2014.18.11.08/innerimg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s://oge.sdamgia.ru/docs/DE0E276E497AB3784C3FC4CC20248DC0/questions/G.MA.2014.18.11.08/innerimg0.pn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73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26</w:t>
      </w:r>
      <w:r w:rsidRPr="005A5BF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 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t>Участ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 кон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фе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рен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 раз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 го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це в од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мест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 но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рах, рас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 на эта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жах со вто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по пятый. Ко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ство но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 на эта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жах пред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став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на кру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го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вой диа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грам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ме.</w:t>
      </w:r>
    </w:p>
    <w:p w:rsidR="0021634F" w:rsidRPr="005A5BF3" w:rsidRDefault="0021634F" w:rsidP="0021634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t>Какое из утвер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жде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от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си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рас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се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участ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 кон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фе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рен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 не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если в го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це раз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лись 80 участ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 кон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фе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рен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ции?</w:t>
      </w:r>
    </w:p>
    <w:p w:rsidR="0021634F" w:rsidRPr="005A5BF3" w:rsidRDefault="0021634F" w:rsidP="002163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21634F" w:rsidRPr="005A5BF3" w:rsidRDefault="0021634F" w:rsidP="0021634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t>1) Более 20 участ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 кон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фе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рен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 раз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лись на вто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 этаже.</w:t>
      </w:r>
    </w:p>
    <w:p w:rsidR="0021634F" w:rsidRPr="005A5BF3" w:rsidRDefault="0021634F" w:rsidP="0021634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t>2) На 2, 4 и 5 эта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жах раз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лись мень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по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ви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ны участ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 кон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фе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рен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ции.</w:t>
      </w:r>
    </w:p>
    <w:p w:rsidR="0021634F" w:rsidRPr="005A5BF3" w:rsidRDefault="0021634F" w:rsidP="0021634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t>3) На эта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жах выше тре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тье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раз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лись не более чет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всех участ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 кон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фе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рен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ции.</w:t>
      </w:r>
    </w:p>
    <w:p w:rsidR="0021634F" w:rsidRPr="005A5BF3" w:rsidRDefault="0021634F" w:rsidP="0021634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t>4) На вто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 и тре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тьем этаже раз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лись не менее 75% всех участ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 кон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фе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рен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ции.</w:t>
      </w:r>
    </w:p>
    <w:p w:rsidR="0021634F" w:rsidRPr="005A5BF3" w:rsidRDefault="0021634F" w:rsidP="0021634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anchor distT="0" distB="0" distL="114300" distR="114300" simplePos="0" relativeHeight="251684864" behindDoc="1" locked="0" layoutInCell="1" allowOverlap="1" wp14:anchorId="36135292" wp14:editId="1E536928">
            <wp:simplePos x="0" y="0"/>
            <wp:positionH relativeFrom="column">
              <wp:posOffset>3491865</wp:posOffset>
            </wp:positionH>
            <wp:positionV relativeFrom="paragraph">
              <wp:posOffset>213360</wp:posOffset>
            </wp:positionV>
            <wp:extent cx="3305175" cy="1866900"/>
            <wp:effectExtent l="0" t="0" r="9525" b="0"/>
            <wp:wrapSquare wrapText="bothSides"/>
            <wp:docPr id="34" name="Рисунок 34" descr="https://oge.sdamgia.ru/docs/DE0E276E497AB3784C3FC4CC20248DC0/questions/G.MA.2014.18.11.11/innerimg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s://oge.sdamgia.ru/docs/DE0E276E497AB3784C3FC4CC20248DC0/questions/G.MA.2014.18.11.11/innerimg0.pn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27</w:t>
      </w:r>
      <w:r w:rsidRPr="005A5BF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 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t>В доме рас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га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ют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од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нат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ные, двух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нат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ные, трёхком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нат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ные и четырёхком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нат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ные квар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ры. Дан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ные о ко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стве квар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тир пред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став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ны на кру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го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вой диа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грам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ме.</w:t>
      </w:r>
    </w:p>
    <w:p w:rsidR="0021634F" w:rsidRPr="005A5BF3" w:rsidRDefault="0021634F" w:rsidP="0021634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t>Какие из утвер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жде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от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си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квар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тир в этом доме не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ны, если всего в доме 180 квар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тир?</w:t>
      </w:r>
    </w:p>
    <w:p w:rsidR="0021634F" w:rsidRPr="005A5BF3" w:rsidRDefault="0021634F" w:rsidP="002163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21634F" w:rsidRPr="005A5BF3" w:rsidRDefault="0021634F" w:rsidP="0021634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t>1) Боль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по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ви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ны квар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тир двух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нат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ные.</w:t>
      </w:r>
    </w:p>
    <w:p w:rsidR="0021634F" w:rsidRPr="005A5BF3" w:rsidRDefault="0021634F" w:rsidP="0021634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t>2) Од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нат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 квар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тир менее чет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ти.</w:t>
      </w:r>
    </w:p>
    <w:p w:rsidR="0021634F" w:rsidRPr="005A5BF3" w:rsidRDefault="0021634F" w:rsidP="0021634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t>3) Чет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верть всех квар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тир — </w:t>
      </w:r>
      <w:proofErr w:type="gramStart"/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t>трёхком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нат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ные</w:t>
      </w:r>
      <w:proofErr w:type="gramEnd"/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21634F" w:rsidRPr="005A5BF3" w:rsidRDefault="0021634F" w:rsidP="0021634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t>4) Од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нат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ных, двух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нат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 и трёхком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нат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 квар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тир всего более 165.</w:t>
      </w:r>
    </w:p>
    <w:p w:rsidR="0021634F" w:rsidRPr="005A5BF3" w:rsidRDefault="0021634F" w:rsidP="002163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21634F" w:rsidRPr="005A5BF3" w:rsidRDefault="0021634F" w:rsidP="0021634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t>В от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ве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за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пи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но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вы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бран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 утвер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жде</w:t>
      </w:r>
      <w:r w:rsidRPr="005A5BF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ний.</w:t>
      </w:r>
    </w:p>
    <w:p w:rsidR="00C557E1" w:rsidRDefault="007611C9" w:rsidP="00C557E1">
      <w:pPr>
        <w:spacing w:before="100" w:beforeAutospacing="1" w:after="100" w:afterAutospacing="1" w:line="240" w:lineRule="auto"/>
        <w:jc w:val="both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lastRenderedPageBreak/>
        <w:t>К</w:t>
      </w:r>
      <w:r w:rsidR="00C557E1" w:rsidRPr="00C557E1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люч</w:t>
      </w:r>
    </w:p>
    <w:p w:rsidR="009C1A94" w:rsidRPr="00EE0A61" w:rsidRDefault="009C1A94" w:rsidP="009C1A94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1 - </w:t>
      </w:r>
      <w:r w:rsidRPr="00EE0A6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</w:t>
      </w:r>
    </w:p>
    <w:p w:rsidR="009C1A94" w:rsidRPr="00EE0A61" w:rsidRDefault="009C1A94" w:rsidP="009C1A94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2 - </w:t>
      </w:r>
      <w:r w:rsidRPr="00EE0A6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</w:t>
      </w:r>
    </w:p>
    <w:p w:rsidR="009C1A94" w:rsidRPr="00EE0A61" w:rsidRDefault="009C1A94" w:rsidP="009C1A94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3 - </w:t>
      </w:r>
      <w:r w:rsidRPr="00EE0A6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</w:t>
      </w:r>
    </w:p>
    <w:p w:rsidR="009C1A94" w:rsidRPr="00EE0A61" w:rsidRDefault="009C1A94" w:rsidP="009C1A94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4 - </w:t>
      </w:r>
      <w:r w:rsidRPr="00EE0A6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</w:t>
      </w:r>
    </w:p>
    <w:p w:rsidR="009C1A94" w:rsidRPr="00EE0A61" w:rsidRDefault="009C1A94" w:rsidP="009C1A94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5 - </w:t>
      </w:r>
      <w:r w:rsidRPr="00EE0A6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</w:t>
      </w:r>
    </w:p>
    <w:p w:rsidR="009C1A94" w:rsidRPr="00EE0A61" w:rsidRDefault="009C1A94" w:rsidP="009C1A94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6 - </w:t>
      </w:r>
      <w:r w:rsidRPr="00EE0A6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</w:t>
      </w:r>
    </w:p>
    <w:p w:rsidR="007611C9" w:rsidRPr="00A251A5" w:rsidRDefault="007611C9" w:rsidP="007611C9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251A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7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- </w:t>
      </w:r>
      <w:r w:rsidRPr="00A251A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</w:t>
      </w:r>
    </w:p>
    <w:p w:rsidR="007611C9" w:rsidRDefault="007611C9" w:rsidP="007611C9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251A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8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="0014312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–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Pr="00A251A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215</w:t>
      </w:r>
    </w:p>
    <w:p w:rsidR="00143122" w:rsidRPr="00EE0A61" w:rsidRDefault="00143122" w:rsidP="00143122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9 - </w:t>
      </w:r>
      <w:r w:rsidRPr="00EE0A6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</w:t>
      </w:r>
    </w:p>
    <w:p w:rsidR="00143122" w:rsidRPr="00EE0A61" w:rsidRDefault="00143122" w:rsidP="00143122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10 - </w:t>
      </w:r>
      <w:r w:rsidRPr="00EE0A6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15</w:t>
      </w:r>
    </w:p>
    <w:p w:rsidR="00143122" w:rsidRPr="00EE0A61" w:rsidRDefault="00143122" w:rsidP="00143122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11 - </w:t>
      </w:r>
      <w:r w:rsidRPr="00EE0A6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</w:t>
      </w:r>
    </w:p>
    <w:p w:rsidR="00143122" w:rsidRPr="00EE0A61" w:rsidRDefault="00143122" w:rsidP="00143122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12 - </w:t>
      </w:r>
      <w:r w:rsidRPr="00EE0A6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170</w:t>
      </w:r>
    </w:p>
    <w:p w:rsidR="00143122" w:rsidRPr="00EE0A61" w:rsidRDefault="00143122" w:rsidP="00143122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13 - </w:t>
      </w:r>
      <w:r w:rsidRPr="00EE0A6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</w:t>
      </w:r>
    </w:p>
    <w:p w:rsidR="00143122" w:rsidRPr="00EE0A61" w:rsidRDefault="00143122" w:rsidP="00143122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14 - </w:t>
      </w:r>
      <w:r w:rsidRPr="00EE0A6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</w:t>
      </w:r>
    </w:p>
    <w:p w:rsidR="00143122" w:rsidRPr="00EE0A61" w:rsidRDefault="00143122" w:rsidP="00143122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15 - </w:t>
      </w:r>
      <w:r w:rsidRPr="00EE0A6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10</w:t>
      </w:r>
    </w:p>
    <w:p w:rsidR="00143122" w:rsidRPr="00EE0A61" w:rsidRDefault="00143122" w:rsidP="00143122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E0A6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6 - </w:t>
      </w:r>
      <w:r w:rsidRPr="00EE0A6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</w:t>
      </w:r>
    </w:p>
    <w:p w:rsidR="0021634F" w:rsidRPr="005A5BF3" w:rsidRDefault="0021634F" w:rsidP="0021634F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A5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7 - </w:t>
      </w:r>
      <w:r w:rsidRPr="005A5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</w:t>
      </w:r>
    </w:p>
    <w:p w:rsidR="0021634F" w:rsidRPr="005A5BF3" w:rsidRDefault="0021634F" w:rsidP="0021634F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18 - </w:t>
      </w:r>
      <w:r w:rsidRPr="005A5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</w:t>
      </w:r>
    </w:p>
    <w:p w:rsidR="0021634F" w:rsidRPr="005A5BF3" w:rsidRDefault="0021634F" w:rsidP="0021634F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19 - </w:t>
      </w:r>
      <w:r w:rsidRPr="005A5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</w:t>
      </w:r>
    </w:p>
    <w:p w:rsidR="0021634F" w:rsidRPr="005A5BF3" w:rsidRDefault="0021634F" w:rsidP="0021634F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20 - </w:t>
      </w:r>
      <w:r w:rsidRPr="005A5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</w:t>
      </w:r>
    </w:p>
    <w:p w:rsidR="0021634F" w:rsidRPr="005A5BF3" w:rsidRDefault="0021634F" w:rsidP="0021634F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21 - </w:t>
      </w:r>
      <w:r w:rsidRPr="005A5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</w:t>
      </w:r>
    </w:p>
    <w:p w:rsidR="0021634F" w:rsidRPr="005A5BF3" w:rsidRDefault="0021634F" w:rsidP="0021634F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22 - </w:t>
      </w:r>
      <w:r w:rsidRPr="005A5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</w:t>
      </w:r>
    </w:p>
    <w:p w:rsidR="0021634F" w:rsidRPr="005A5BF3" w:rsidRDefault="0021634F" w:rsidP="0021634F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23 - 3</w:t>
      </w:r>
    </w:p>
    <w:p w:rsidR="0021634F" w:rsidRPr="005A5BF3" w:rsidRDefault="0021634F" w:rsidP="0021634F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24 - 1</w:t>
      </w:r>
    </w:p>
    <w:p w:rsidR="0021634F" w:rsidRPr="005A5BF3" w:rsidRDefault="0021634F" w:rsidP="0021634F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25 - </w:t>
      </w:r>
      <w:r w:rsidRPr="005A5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</w:t>
      </w:r>
    </w:p>
    <w:p w:rsidR="0021634F" w:rsidRPr="005A5BF3" w:rsidRDefault="0021634F" w:rsidP="0021634F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26 - </w:t>
      </w:r>
      <w:r w:rsidRPr="005A5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</w:t>
      </w:r>
    </w:p>
    <w:p w:rsidR="007B3E50" w:rsidRPr="00A251A5" w:rsidRDefault="007B3E50" w:rsidP="007611C9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27 – 34</w:t>
      </w:r>
      <w:bookmarkStart w:id="0" w:name="_GoBack"/>
      <w:bookmarkEnd w:id="0"/>
    </w:p>
    <w:p w:rsidR="007611C9" w:rsidRPr="00C557E1" w:rsidRDefault="007611C9" w:rsidP="00C557E1">
      <w:pPr>
        <w:spacing w:before="100" w:beforeAutospacing="1" w:after="100" w:afterAutospacing="1" w:line="240" w:lineRule="auto"/>
        <w:jc w:val="both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</w:p>
    <w:sectPr w:rsidR="007611C9" w:rsidRPr="00C557E1" w:rsidSect="00C557E1">
      <w:pgSz w:w="11906" w:h="16838"/>
      <w:pgMar w:top="568" w:right="566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7E1"/>
    <w:rsid w:val="00143122"/>
    <w:rsid w:val="0021634F"/>
    <w:rsid w:val="007611C9"/>
    <w:rsid w:val="007B3E50"/>
    <w:rsid w:val="009046DF"/>
    <w:rsid w:val="009C1A94"/>
    <w:rsid w:val="00C557E1"/>
    <w:rsid w:val="00DB3BAA"/>
    <w:rsid w:val="00FF1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557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557E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55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57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557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557E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55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57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2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3426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21262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7670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6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1966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8666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1812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4992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6105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22551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5682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5149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1988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367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27282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880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655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5253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444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1933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08324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11417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95017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93893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1375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195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94994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812743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61339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63565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57041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09165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6834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56819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66130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18195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0108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99723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21614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391568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38510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69324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843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27396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96511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6452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68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05343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22180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47062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83019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22350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61992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4179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1259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83994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7643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9879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8426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0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12900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292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75463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1215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16067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90553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6308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4882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2892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15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95943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69264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2421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8657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30677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86562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793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66084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2621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7702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2755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28272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769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5638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06860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57267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72567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49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5725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5648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3068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13897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22812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927963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23311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8629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25755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02235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3399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3414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60090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82393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4537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1896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824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4752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75102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74592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149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8100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59590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30132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09411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10533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3175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0401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38783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1606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92581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90995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6370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726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03065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8500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12690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52140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56401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34223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9941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8869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04553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7638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179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63578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2594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461881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698060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879784746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128284746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064136223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445422435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926500552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92091662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716004287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358243426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342930857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402799908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686563344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428047799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273368619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946426039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945575181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923689488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305816219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27682582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273511032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391348137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43859067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2122652194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402148586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399744505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517381875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308785004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612735718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599603776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593173391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578323562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372805499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618482730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668627191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009328079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356081616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849946640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871185912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360594011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335885470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891307177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496307738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2036298598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971984869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922764685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358972191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454712135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569385892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456170900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193148682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416635345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726227793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513762014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448935953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307858551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734209304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292642074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074089214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194882647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277880234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230625725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2059739835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604415194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386832737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889195928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301615049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71974884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698089725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925063410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872770897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392383758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2104186714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175651242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491331621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081410947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227496420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946155090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547882336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187671965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214781658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271934184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2008819919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475494139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339746816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857308358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952471607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617492203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973172445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594363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409187795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2059473513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441217759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148322917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510216587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2121409381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906640787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206796703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727533798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819425460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422986891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941797858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897858577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708291978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585188412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490289710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379427458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2033803281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418252392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109618211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716614129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261452295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763650590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941768872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7490505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256645141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793397601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5350800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055545084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335351582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2042851315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526601595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444107426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2087991213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32921539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858032346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283004676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2071464479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308317153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720715064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668867800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82790301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744961046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288122159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163350359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90317271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127088325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212160261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249387363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gif"/><Relationship Id="rId34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7</Pages>
  <Words>1633</Words>
  <Characters>9312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10924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3</cp:revision>
  <dcterms:created xsi:type="dcterms:W3CDTF">2017-01-12T14:53:00Z</dcterms:created>
  <dcterms:modified xsi:type="dcterms:W3CDTF">2017-01-12T16:32:00Z</dcterms:modified>
</cp:coreProperties>
</file>